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60048" w14:textId="3B53CA16" w:rsidR="002B6492" w:rsidRDefault="002B6492" w:rsidP="002B6492">
      <w:pPr>
        <w:rPr>
          <w:sz w:val="48"/>
          <w:szCs w:val="48"/>
        </w:rPr>
      </w:pPr>
      <w:r>
        <w:rPr>
          <w:sz w:val="48"/>
          <w:szCs w:val="48"/>
        </w:rPr>
        <w:t xml:space="preserve">       Early Elementary (5-7) </w:t>
      </w:r>
      <w:r>
        <w:rPr>
          <w:noProof/>
        </w:rPr>
        <w:drawing>
          <wp:inline distT="0" distB="0" distL="0" distR="0" wp14:anchorId="25D5B7EE" wp14:editId="12FDDCE9">
            <wp:extent cx="933450" cy="826657"/>
            <wp:effectExtent l="0" t="0" r="0" b="0"/>
            <wp:docPr id="2" name="Picture 2" descr="Cancelled Children's Mental Health Matters: A Maryland Aware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celled Children's Mental Health Matters: A Maryland Awareness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6679" cy="838372"/>
                    </a:xfrm>
                    <a:prstGeom prst="rect">
                      <a:avLst/>
                    </a:prstGeom>
                    <a:noFill/>
                    <a:ln>
                      <a:noFill/>
                    </a:ln>
                  </pic:spPr>
                </pic:pic>
              </a:graphicData>
            </a:graphic>
          </wp:inline>
        </w:drawing>
      </w:r>
      <w:r>
        <w:rPr>
          <w:sz w:val="28"/>
          <w:szCs w:val="28"/>
        </w:rPr>
        <w:t xml:space="preserve">     </w:t>
      </w:r>
      <w:r w:rsidRPr="00475EAC">
        <w:rPr>
          <w:sz w:val="48"/>
          <w:szCs w:val="48"/>
        </w:rPr>
        <w:t>Book List</w:t>
      </w:r>
    </w:p>
    <w:p w14:paraId="3F5B4DF2" w14:textId="60D934D7" w:rsidR="00ED2458" w:rsidRPr="0042146F" w:rsidRDefault="00ED2458">
      <w:pPr>
        <w:rPr>
          <w:sz w:val="24"/>
          <w:szCs w:val="24"/>
        </w:rPr>
      </w:pPr>
      <w:r w:rsidRPr="0042146F">
        <w:rPr>
          <w:sz w:val="24"/>
          <w:szCs w:val="24"/>
        </w:rPr>
        <w:t xml:space="preserve">Reading and learning about mental health reduces the stigma of mental health concerns through early exposure. Providing age-appropriate mental health books can make a difference in a child’s academic, behavioral, and emotional success. Below is a list of suggested books you can read with your child or classroom, or they can read on their own, that can help them foster social emotional learning, model resiliency and mental well-being, have difficult conversations, and </w:t>
      </w:r>
      <w:r w:rsidR="004C0B89" w:rsidRPr="0042146F">
        <w:rPr>
          <w:sz w:val="24"/>
          <w:szCs w:val="24"/>
        </w:rPr>
        <w:t>more.</w:t>
      </w:r>
    </w:p>
    <w:p w14:paraId="326EE951" w14:textId="77777777" w:rsidR="00ED2458" w:rsidRPr="0042146F" w:rsidRDefault="00ED2458" w:rsidP="0042146F">
      <w:pPr>
        <w:spacing w:after="0"/>
        <w:rPr>
          <w:sz w:val="24"/>
          <w:szCs w:val="24"/>
        </w:rPr>
      </w:pPr>
      <w:r w:rsidRPr="0042146F">
        <w:rPr>
          <w:b/>
          <w:bCs/>
          <w:sz w:val="24"/>
          <w:szCs w:val="24"/>
        </w:rPr>
        <w:t>Adoption &amp; Foster Care</w:t>
      </w:r>
      <w:r w:rsidRPr="0042146F">
        <w:rPr>
          <w:sz w:val="24"/>
          <w:szCs w:val="24"/>
        </w:rPr>
        <w:t xml:space="preserve"> </w:t>
      </w:r>
    </w:p>
    <w:p w14:paraId="5313F5E1" w14:textId="445FD8E9" w:rsidR="00875E97" w:rsidRDefault="008550F3" w:rsidP="0042146F">
      <w:pPr>
        <w:spacing w:after="0"/>
      </w:pPr>
      <w:r>
        <w:t>*</w:t>
      </w:r>
      <w:proofErr w:type="spellStart"/>
      <w:r w:rsidR="00875E97">
        <w:t>Delly</w:t>
      </w:r>
      <w:proofErr w:type="spellEnd"/>
      <w:r w:rsidR="00875E97">
        <w:t xml:space="preserve"> Duck: Why A Little Chick Couldn’t Stay </w:t>
      </w:r>
      <w:proofErr w:type="gramStart"/>
      <w:r w:rsidR="00875E97">
        <w:t>With</w:t>
      </w:r>
      <w:proofErr w:type="gramEnd"/>
      <w:r w:rsidR="00875E97">
        <w:t xml:space="preserve"> His Birth Mother: A Foster Care and Adoption Story Book for Children to Explain Adoption or Support Therapeutic Life Story Work - Holly Marlow </w:t>
      </w:r>
    </w:p>
    <w:p w14:paraId="2D03E915" w14:textId="2C1147E0" w:rsidR="00875E97" w:rsidRDefault="008550F3" w:rsidP="0042146F">
      <w:pPr>
        <w:spacing w:after="0"/>
      </w:pPr>
      <w:r>
        <w:t>*</w:t>
      </w:r>
      <w:r w:rsidR="00875E97">
        <w:t xml:space="preserve">God Gave Us You - Lisa </w:t>
      </w:r>
      <w:proofErr w:type="spellStart"/>
      <w:r w:rsidR="00875E97">
        <w:t>Tawn</w:t>
      </w:r>
      <w:proofErr w:type="spellEnd"/>
      <w:r w:rsidR="00875E97">
        <w:t xml:space="preserve"> </w:t>
      </w:r>
      <w:proofErr w:type="spellStart"/>
      <w:r w:rsidR="00875E97">
        <w:t>Bergren</w:t>
      </w:r>
      <w:proofErr w:type="spellEnd"/>
      <w:r w:rsidR="00875E97">
        <w:t xml:space="preserve"> </w:t>
      </w:r>
    </w:p>
    <w:p w14:paraId="6C4C8963" w14:textId="2DFF1F10" w:rsidR="00875E97" w:rsidRDefault="008550F3" w:rsidP="0042146F">
      <w:pPr>
        <w:spacing w:after="0"/>
      </w:pPr>
      <w:r>
        <w:t>*</w:t>
      </w:r>
      <w:proofErr w:type="spellStart"/>
      <w:r w:rsidR="00875E97">
        <w:t>Guji</w:t>
      </w:r>
      <w:proofErr w:type="spellEnd"/>
      <w:r w:rsidR="00875E97">
        <w:t xml:space="preserve"> </w:t>
      </w:r>
      <w:proofErr w:type="spellStart"/>
      <w:r w:rsidR="00875E97">
        <w:t>Guji</w:t>
      </w:r>
      <w:proofErr w:type="spellEnd"/>
      <w:r w:rsidR="00875E97">
        <w:t xml:space="preserve"> - Fran </w:t>
      </w:r>
      <w:proofErr w:type="spellStart"/>
      <w:r w:rsidR="00875E97">
        <w:t>Pintadera</w:t>
      </w:r>
      <w:proofErr w:type="spellEnd"/>
      <w:r w:rsidR="00875E97">
        <w:t xml:space="preserve"> </w:t>
      </w:r>
    </w:p>
    <w:p w14:paraId="5D2B0485" w14:textId="2F57759E" w:rsidR="00875E97" w:rsidRDefault="008550F3" w:rsidP="0042146F">
      <w:pPr>
        <w:spacing w:after="0"/>
      </w:pPr>
      <w:r>
        <w:t>*</w:t>
      </w:r>
      <w:r w:rsidR="00875E97">
        <w:t xml:space="preserve">Sad Isn’t Bad: Grief Guidebook for Kids Dealing with Loss Series - </w:t>
      </w:r>
      <w:proofErr w:type="spellStart"/>
      <w:r w:rsidR="00875E97">
        <w:t>Chih</w:t>
      </w:r>
      <w:proofErr w:type="spellEnd"/>
      <w:r w:rsidR="00875E97">
        <w:t xml:space="preserve">-Yuan Chen </w:t>
      </w:r>
    </w:p>
    <w:p w14:paraId="42603965" w14:textId="4947E8D8" w:rsidR="00875E97" w:rsidRDefault="008550F3" w:rsidP="0042146F">
      <w:pPr>
        <w:spacing w:after="0"/>
      </w:pPr>
      <w:r>
        <w:t>*</w:t>
      </w:r>
      <w:r w:rsidR="00875E97">
        <w:t xml:space="preserve">I’ve Loved You Since Forever - Hoda </w:t>
      </w:r>
      <w:proofErr w:type="spellStart"/>
      <w:r w:rsidR="00875E97">
        <w:t>Kotb</w:t>
      </w:r>
      <w:proofErr w:type="spellEnd"/>
      <w:r w:rsidR="00875E97">
        <w:t xml:space="preserve"> </w:t>
      </w:r>
    </w:p>
    <w:p w14:paraId="6C20E0C4" w14:textId="66BC7404" w:rsidR="00875E97" w:rsidRDefault="008550F3" w:rsidP="0042146F">
      <w:pPr>
        <w:spacing w:after="0"/>
      </w:pPr>
      <w:r>
        <w:t>*</w:t>
      </w:r>
      <w:r w:rsidR="00875E97">
        <w:t xml:space="preserve">Kids Need to Be Safe - Julie Nelson </w:t>
      </w:r>
    </w:p>
    <w:p w14:paraId="7E9FF510" w14:textId="66BBBD94" w:rsidR="00875E97" w:rsidRDefault="008550F3" w:rsidP="0042146F">
      <w:pPr>
        <w:spacing w:after="0"/>
      </w:pPr>
      <w:r>
        <w:t>*</w:t>
      </w:r>
      <w:r w:rsidR="00875E97">
        <w:t xml:space="preserve">Maybe Days: A Book for Children in Foster Care - Jennifer </w:t>
      </w:r>
      <w:proofErr w:type="spellStart"/>
      <w:r w:rsidR="00875E97">
        <w:t>Wilgocki</w:t>
      </w:r>
      <w:proofErr w:type="spellEnd"/>
      <w:r w:rsidR="00875E97">
        <w:t xml:space="preserve"> </w:t>
      </w:r>
    </w:p>
    <w:p w14:paraId="2D2F36A2" w14:textId="4B64C7D5" w:rsidR="004C0B89" w:rsidRPr="0042146F" w:rsidRDefault="008550F3" w:rsidP="0042146F">
      <w:pPr>
        <w:spacing w:after="0"/>
        <w:rPr>
          <w:sz w:val="24"/>
          <w:szCs w:val="24"/>
        </w:rPr>
      </w:pPr>
      <w:r>
        <w:t>*</w:t>
      </w:r>
      <w:r w:rsidR="00875E97">
        <w:t xml:space="preserve">Stellaluna - Janell </w:t>
      </w:r>
      <w:proofErr w:type="spellStart"/>
      <w:r w:rsidR="00875E97">
        <w:t>Cannor</w:t>
      </w:r>
      <w:proofErr w:type="spellEnd"/>
    </w:p>
    <w:p w14:paraId="5EB2494B" w14:textId="6D2E8848" w:rsidR="00ED2458" w:rsidRPr="0042146F" w:rsidRDefault="00ED2458" w:rsidP="004C0B89">
      <w:pPr>
        <w:spacing w:after="0"/>
        <w:rPr>
          <w:sz w:val="24"/>
          <w:szCs w:val="24"/>
        </w:rPr>
      </w:pPr>
      <w:r w:rsidRPr="0042146F">
        <w:rPr>
          <w:sz w:val="24"/>
          <w:szCs w:val="24"/>
        </w:rPr>
        <w:t xml:space="preserve"> </w:t>
      </w:r>
    </w:p>
    <w:p w14:paraId="77208967" w14:textId="48CA3FEA" w:rsidR="00ED2458" w:rsidRDefault="00875E97" w:rsidP="0042146F">
      <w:pPr>
        <w:spacing w:after="0"/>
        <w:rPr>
          <w:b/>
          <w:bCs/>
          <w:sz w:val="24"/>
          <w:szCs w:val="24"/>
        </w:rPr>
      </w:pPr>
      <w:r>
        <w:rPr>
          <w:b/>
          <w:bCs/>
          <w:sz w:val="24"/>
          <w:szCs w:val="24"/>
        </w:rPr>
        <w:t>Behaviors and Manners</w:t>
      </w:r>
    </w:p>
    <w:p w14:paraId="23CDA79D" w14:textId="4B47E58F" w:rsidR="00875E97" w:rsidRDefault="008550F3" w:rsidP="0042146F">
      <w:pPr>
        <w:spacing w:after="0"/>
      </w:pPr>
      <w:r>
        <w:t>*</w:t>
      </w:r>
      <w:r w:rsidR="00875E97">
        <w:t xml:space="preserve">Excuse Me! A Little Book of Manners - Karen Katz </w:t>
      </w:r>
    </w:p>
    <w:p w14:paraId="285FA2AA" w14:textId="2B1A3778" w:rsidR="00875E97" w:rsidRDefault="008550F3" w:rsidP="0042146F">
      <w:pPr>
        <w:spacing w:after="0"/>
      </w:pPr>
      <w:r>
        <w:t>*</w:t>
      </w:r>
      <w:r w:rsidR="00875E97">
        <w:t xml:space="preserve">Clark the Shark Dares to Share - Bruce Hale </w:t>
      </w:r>
    </w:p>
    <w:p w14:paraId="7CC7B6DE" w14:textId="27CEBCA7" w:rsidR="00875E97" w:rsidRDefault="008550F3" w:rsidP="0042146F">
      <w:pPr>
        <w:spacing w:after="0"/>
      </w:pPr>
      <w:r>
        <w:t>*</w:t>
      </w:r>
      <w:r w:rsidR="00875E97">
        <w:t xml:space="preserve">Harrison P. </w:t>
      </w:r>
      <w:proofErr w:type="spellStart"/>
      <w:r w:rsidR="00875E97">
        <w:t>Spader</w:t>
      </w:r>
      <w:proofErr w:type="spellEnd"/>
      <w:r w:rsidR="00875E97">
        <w:t xml:space="preserve">, Personal Space Invader - </w:t>
      </w:r>
      <w:proofErr w:type="spellStart"/>
      <w:r w:rsidR="00875E97">
        <w:t>Christianne</w:t>
      </w:r>
      <w:proofErr w:type="spellEnd"/>
      <w:r w:rsidR="00875E97">
        <w:t xml:space="preserve"> C. Jones  </w:t>
      </w:r>
    </w:p>
    <w:p w14:paraId="4775F250" w14:textId="41282623" w:rsidR="00875E97" w:rsidRDefault="008550F3" w:rsidP="0042146F">
      <w:pPr>
        <w:spacing w:after="0"/>
      </w:pPr>
      <w:r>
        <w:t>*</w:t>
      </w:r>
      <w:r w:rsidR="00875E97">
        <w:t xml:space="preserve">No Biting - Karen Katz </w:t>
      </w:r>
    </w:p>
    <w:p w14:paraId="37F5380F" w14:textId="3C4BF3E4" w:rsidR="00875E97" w:rsidRDefault="008550F3" w:rsidP="0042146F">
      <w:pPr>
        <w:spacing w:after="0"/>
      </w:pPr>
      <w:r>
        <w:t>*</w:t>
      </w:r>
      <w:r w:rsidR="00875E97">
        <w:t xml:space="preserve">My Mouth is Like a Volcano - Julia Cook </w:t>
      </w:r>
    </w:p>
    <w:p w14:paraId="49A53294" w14:textId="48D8503D" w:rsidR="00875E97" w:rsidRDefault="008550F3" w:rsidP="0042146F">
      <w:pPr>
        <w:spacing w:after="0"/>
      </w:pPr>
      <w:r>
        <w:t>*</w:t>
      </w:r>
      <w:r w:rsidR="00875E97">
        <w:t xml:space="preserve">Personal Space Camp - Julia Cook </w:t>
      </w:r>
    </w:p>
    <w:p w14:paraId="57C35D40" w14:textId="2D8B08E8" w:rsidR="00875E97" w:rsidRDefault="008550F3" w:rsidP="0042146F">
      <w:pPr>
        <w:spacing w:after="0"/>
      </w:pPr>
      <w:r>
        <w:t>*</w:t>
      </w:r>
      <w:r w:rsidR="00875E97">
        <w:t xml:space="preserve">No Hitting - Karen Katz </w:t>
      </w:r>
    </w:p>
    <w:p w14:paraId="778ECB51" w14:textId="49E17077" w:rsidR="00875E97" w:rsidRDefault="008550F3" w:rsidP="0042146F">
      <w:pPr>
        <w:spacing w:after="0"/>
      </w:pPr>
      <w:r>
        <w:t>*</w:t>
      </w:r>
      <w:r w:rsidR="00875E97">
        <w:t xml:space="preserve">I’m In Charge of Me! - David Parker </w:t>
      </w:r>
    </w:p>
    <w:p w14:paraId="7EC04DB1" w14:textId="68A46A4E" w:rsidR="00875E97" w:rsidRDefault="008550F3" w:rsidP="0042146F">
      <w:pPr>
        <w:spacing w:after="0"/>
      </w:pPr>
      <w:r>
        <w:t>*</w:t>
      </w:r>
      <w:r w:rsidR="00875E97">
        <w:t xml:space="preserve">I’m Responsible! - David Parker </w:t>
      </w:r>
    </w:p>
    <w:p w14:paraId="14F78653" w14:textId="068F33D1" w:rsidR="00875E97" w:rsidRDefault="008550F3" w:rsidP="0042146F">
      <w:pPr>
        <w:spacing w:after="0"/>
      </w:pPr>
      <w:r>
        <w:t>*</w:t>
      </w:r>
      <w:r w:rsidR="00875E97">
        <w:t xml:space="preserve">I Tell the Truth! - David Parker </w:t>
      </w:r>
    </w:p>
    <w:p w14:paraId="3691E1DE" w14:textId="3EC3879B" w:rsidR="00875E97" w:rsidRDefault="008550F3" w:rsidP="0042146F">
      <w:pPr>
        <w:spacing w:after="0"/>
      </w:pPr>
      <w:r>
        <w:t>*</w:t>
      </w:r>
      <w:r w:rsidR="00875E97">
        <w:t xml:space="preserve">I Show Respect! - David Parker Mine! Mine! Mine! - Shelly Becker </w:t>
      </w:r>
    </w:p>
    <w:p w14:paraId="12EACAF6" w14:textId="6E36255D" w:rsidR="00875E97" w:rsidRDefault="008550F3" w:rsidP="0042146F">
      <w:pPr>
        <w:spacing w:after="0"/>
      </w:pPr>
      <w:r>
        <w:t>*</w:t>
      </w:r>
      <w:r w:rsidR="00875E97">
        <w:t xml:space="preserve">Sharing How Kindness Grows - Fran Shaw </w:t>
      </w:r>
    </w:p>
    <w:p w14:paraId="72797B0C" w14:textId="2E445BBE" w:rsidR="00875E97" w:rsidRDefault="008550F3" w:rsidP="0042146F">
      <w:pPr>
        <w:spacing w:after="0"/>
      </w:pPr>
      <w:r>
        <w:t>*</w:t>
      </w:r>
      <w:r w:rsidR="00875E97">
        <w:t xml:space="preserve">Can You Listen with Your Eyes? - Nita Everly </w:t>
      </w:r>
    </w:p>
    <w:p w14:paraId="52F1B64F" w14:textId="0F8064B7" w:rsidR="00875E97" w:rsidRDefault="008550F3" w:rsidP="0042146F">
      <w:pPr>
        <w:spacing w:after="0"/>
      </w:pPr>
      <w:r>
        <w:t>*</w:t>
      </w:r>
      <w:r w:rsidR="00875E97">
        <w:t xml:space="preserve">Can You Use a Good Voice? - Nita Everly </w:t>
      </w:r>
    </w:p>
    <w:p w14:paraId="69346CA5" w14:textId="4BA4680B" w:rsidR="00875E97" w:rsidRDefault="008550F3" w:rsidP="0042146F">
      <w:pPr>
        <w:spacing w:after="0"/>
      </w:pPr>
      <w:r>
        <w:t>*</w:t>
      </w:r>
      <w:r w:rsidR="00875E97">
        <w:t xml:space="preserve">Know and Follow Rules - Cheri Meiners </w:t>
      </w:r>
    </w:p>
    <w:p w14:paraId="4E8070B3" w14:textId="7D38443C" w:rsidR="00875E97" w:rsidRDefault="008550F3" w:rsidP="0042146F">
      <w:pPr>
        <w:spacing w:after="0"/>
      </w:pPr>
      <w:r>
        <w:t>*</w:t>
      </w:r>
      <w:r w:rsidR="00875E97">
        <w:t xml:space="preserve">Listen and Learn - Cheri Meiners </w:t>
      </w:r>
    </w:p>
    <w:p w14:paraId="2FDBC5BA" w14:textId="729EB49E" w:rsidR="00875E97" w:rsidRDefault="008550F3" w:rsidP="0042146F">
      <w:pPr>
        <w:spacing w:after="0"/>
      </w:pPr>
      <w:r>
        <w:t>*</w:t>
      </w:r>
      <w:r w:rsidR="00875E97">
        <w:t xml:space="preserve">Words Are Not for Hurting - Elizabeth </w:t>
      </w:r>
      <w:proofErr w:type="spellStart"/>
      <w:r w:rsidR="00875E97">
        <w:t>Verdick</w:t>
      </w:r>
      <w:proofErr w:type="spellEnd"/>
      <w:r w:rsidR="00875E97">
        <w:t xml:space="preserve"> </w:t>
      </w:r>
    </w:p>
    <w:p w14:paraId="0D43D0B4" w14:textId="4D84174B" w:rsidR="00875E97" w:rsidRDefault="008550F3" w:rsidP="0042146F">
      <w:pPr>
        <w:spacing w:after="0"/>
      </w:pPr>
      <w:r>
        <w:t>*</w:t>
      </w:r>
      <w:proofErr w:type="spellStart"/>
      <w:r w:rsidR="00875E97">
        <w:t>Heartprints</w:t>
      </w:r>
      <w:proofErr w:type="spellEnd"/>
      <w:r w:rsidR="00875E97">
        <w:t xml:space="preserve"> - P.K. Hallinan</w:t>
      </w:r>
    </w:p>
    <w:p w14:paraId="41CF4F24" w14:textId="5F7E88DD" w:rsidR="00875E97" w:rsidRDefault="008550F3" w:rsidP="0042146F">
      <w:pPr>
        <w:spacing w:after="0"/>
      </w:pPr>
      <w:r>
        <w:t>*</w:t>
      </w:r>
      <w:r w:rsidR="00875E97">
        <w:t xml:space="preserve">Join In and Play - Cheri Meiners </w:t>
      </w:r>
    </w:p>
    <w:p w14:paraId="766F656D" w14:textId="1455605A" w:rsidR="00875E97" w:rsidRDefault="008550F3" w:rsidP="0042146F">
      <w:pPr>
        <w:spacing w:after="0"/>
      </w:pPr>
      <w:r>
        <w:t>*</w:t>
      </w:r>
      <w:r w:rsidR="00875E97">
        <w:t xml:space="preserve">Talk and Work it Out - Cheri Meiners </w:t>
      </w:r>
    </w:p>
    <w:p w14:paraId="611E82EC" w14:textId="2A5E1CE9" w:rsidR="00875E97" w:rsidRDefault="008550F3" w:rsidP="0042146F">
      <w:pPr>
        <w:spacing w:after="0"/>
      </w:pPr>
      <w:r>
        <w:t>*</w:t>
      </w:r>
      <w:r w:rsidR="00875E97">
        <w:t xml:space="preserve">Understand and Care - Cheri Meiners </w:t>
      </w:r>
    </w:p>
    <w:p w14:paraId="3FE1DE25" w14:textId="7787E3AB" w:rsidR="00875E97" w:rsidRDefault="008550F3" w:rsidP="0042146F">
      <w:pPr>
        <w:spacing w:after="0"/>
      </w:pPr>
      <w:r>
        <w:t>*</w:t>
      </w:r>
      <w:r w:rsidR="00875E97">
        <w:t xml:space="preserve">Can You Keep Trying - Nita Everly </w:t>
      </w:r>
    </w:p>
    <w:p w14:paraId="71E35D50" w14:textId="33360CD6" w:rsidR="00875E97" w:rsidRDefault="008550F3" w:rsidP="0042146F">
      <w:pPr>
        <w:spacing w:after="0"/>
      </w:pPr>
      <w:r>
        <w:t>*</w:t>
      </w:r>
      <w:r w:rsidR="00875E97">
        <w:t xml:space="preserve">Share and Take Turns - Cheri Meiners </w:t>
      </w:r>
    </w:p>
    <w:p w14:paraId="572C1199" w14:textId="566815B9" w:rsidR="00875E97" w:rsidRDefault="008550F3" w:rsidP="0042146F">
      <w:pPr>
        <w:spacing w:after="0"/>
      </w:pPr>
      <w:r>
        <w:t>*</w:t>
      </w:r>
      <w:r w:rsidR="00875E97">
        <w:t>I Ju</w:t>
      </w:r>
      <w:r>
        <w:t>s</w:t>
      </w:r>
      <w:r w:rsidR="00875E97">
        <w:t xml:space="preserve">t Don’t Like the sound of No -Julia Cook </w:t>
      </w:r>
    </w:p>
    <w:p w14:paraId="6BD4B466" w14:textId="72164700" w:rsidR="00875E97" w:rsidRDefault="008550F3" w:rsidP="0042146F">
      <w:pPr>
        <w:spacing w:after="0"/>
      </w:pPr>
      <w:r>
        <w:t>*</w:t>
      </w:r>
      <w:r w:rsidR="00875E97">
        <w:t xml:space="preserve">Ricky Sticky Fingers -Julia Cook </w:t>
      </w:r>
    </w:p>
    <w:p w14:paraId="139BA47E" w14:textId="5BAEC14F" w:rsidR="00875E97" w:rsidRDefault="008550F3" w:rsidP="0042146F">
      <w:pPr>
        <w:spacing w:after="0"/>
      </w:pPr>
      <w:r>
        <w:lastRenderedPageBreak/>
        <w:t>*</w:t>
      </w:r>
      <w:r w:rsidR="00875E97">
        <w:t xml:space="preserve">I Just Want to do it My Way - Julia Cook </w:t>
      </w:r>
    </w:p>
    <w:p w14:paraId="1202BF77" w14:textId="5A3AECB5" w:rsidR="00875E97" w:rsidRDefault="008550F3" w:rsidP="0042146F">
      <w:pPr>
        <w:spacing w:after="0"/>
      </w:pPr>
      <w:r>
        <w:t>*</w:t>
      </w:r>
      <w:r w:rsidR="00875E97">
        <w:t>Do Unto Otters - Laurie Kelle</w:t>
      </w:r>
    </w:p>
    <w:p w14:paraId="16C7FE99" w14:textId="77777777" w:rsidR="00875E97" w:rsidRPr="0042146F" w:rsidRDefault="00875E97" w:rsidP="0042146F">
      <w:pPr>
        <w:spacing w:after="0"/>
        <w:rPr>
          <w:sz w:val="24"/>
          <w:szCs w:val="24"/>
        </w:rPr>
      </w:pPr>
    </w:p>
    <w:p w14:paraId="4E18E5A3" w14:textId="77777777" w:rsidR="00ED2458" w:rsidRPr="0042146F" w:rsidRDefault="00ED2458" w:rsidP="0042146F">
      <w:pPr>
        <w:spacing w:after="0"/>
        <w:rPr>
          <w:b/>
          <w:bCs/>
          <w:sz w:val="24"/>
          <w:szCs w:val="24"/>
        </w:rPr>
      </w:pPr>
      <w:r w:rsidRPr="0042146F">
        <w:rPr>
          <w:b/>
          <w:bCs/>
          <w:sz w:val="24"/>
          <w:szCs w:val="24"/>
        </w:rPr>
        <w:t xml:space="preserve">Coping Skills </w:t>
      </w:r>
    </w:p>
    <w:p w14:paraId="504B3A81" w14:textId="5620E2BD" w:rsidR="00875E97" w:rsidRDefault="008550F3" w:rsidP="0042146F">
      <w:pPr>
        <w:spacing w:after="0"/>
      </w:pPr>
      <w:r>
        <w:t>*</w:t>
      </w:r>
      <w:r w:rsidR="00875E97">
        <w:t xml:space="preserve">Anger Management Workbook for Kids: 50 Fun Activities to Help Children Stay Calm and Make Better Choices When </w:t>
      </w:r>
      <w:r>
        <w:t>*</w:t>
      </w:r>
      <w:r w:rsidR="00875E97">
        <w:t xml:space="preserve">They Feel Mad (Health and Wellness Workbooks for Kids) - Samantha Snowden MA </w:t>
      </w:r>
    </w:p>
    <w:p w14:paraId="2AF79FBE" w14:textId="46A763A5" w:rsidR="00875E97" w:rsidRDefault="008550F3" w:rsidP="0042146F">
      <w:pPr>
        <w:spacing w:after="0"/>
      </w:pPr>
      <w:r>
        <w:t>*</w:t>
      </w:r>
      <w:r w:rsidR="00875E97">
        <w:t xml:space="preserve">Coping Skills for Kids Workbook: Over 75 Coping Strategies to Help Kids Deal with Stress, Anxiety and Anger -Janine Halloran </w:t>
      </w:r>
    </w:p>
    <w:p w14:paraId="6E9258A1" w14:textId="78B64ED7" w:rsidR="00875E97" w:rsidRDefault="008550F3" w:rsidP="0042146F">
      <w:pPr>
        <w:spacing w:after="0"/>
      </w:pPr>
      <w:r>
        <w:t>*</w:t>
      </w:r>
      <w:r w:rsidR="00875E97">
        <w:t xml:space="preserve">Train Your Angry Dragon: A Cute Children Story </w:t>
      </w:r>
      <w:proofErr w:type="gramStart"/>
      <w:r w:rsidR="00875E97">
        <w:t>To</w:t>
      </w:r>
      <w:proofErr w:type="gramEnd"/>
      <w:r w:rsidR="00875E97">
        <w:t xml:space="preserve"> Teach Kids About Emotions and Anger Management - Steve Herman </w:t>
      </w:r>
      <w:r>
        <w:t>*</w:t>
      </w:r>
      <w:r w:rsidR="00875E97">
        <w:t xml:space="preserve">When I Care About Others - Cornelia Maude Spelman </w:t>
      </w:r>
    </w:p>
    <w:p w14:paraId="1043B70E" w14:textId="04FB7AFB" w:rsidR="00875E97" w:rsidRDefault="008550F3" w:rsidP="0042146F">
      <w:pPr>
        <w:spacing w:after="0"/>
      </w:pPr>
      <w:r>
        <w:t>*</w:t>
      </w:r>
      <w:r w:rsidR="00875E97">
        <w:t xml:space="preserve">When I Feel Angry – Cornelia Maude Spelman </w:t>
      </w:r>
    </w:p>
    <w:p w14:paraId="116894FD" w14:textId="3EA99FD0" w:rsidR="0042146F" w:rsidRDefault="008550F3" w:rsidP="0042146F">
      <w:pPr>
        <w:spacing w:after="0"/>
      </w:pPr>
      <w:r>
        <w:t>*</w:t>
      </w:r>
      <w:r w:rsidR="00875E97">
        <w:t>When I Feel Sad - Cornelia Maude Spelman</w:t>
      </w:r>
    </w:p>
    <w:p w14:paraId="29DA75D5" w14:textId="77777777" w:rsidR="00875E97" w:rsidRPr="0042146F" w:rsidRDefault="00875E97" w:rsidP="0042146F">
      <w:pPr>
        <w:spacing w:after="0"/>
        <w:rPr>
          <w:sz w:val="24"/>
          <w:szCs w:val="24"/>
        </w:rPr>
      </w:pPr>
    </w:p>
    <w:p w14:paraId="7682D0C2" w14:textId="77777777" w:rsidR="00ED2458" w:rsidRPr="0042146F" w:rsidRDefault="00ED2458" w:rsidP="0042146F">
      <w:pPr>
        <w:spacing w:after="0"/>
        <w:rPr>
          <w:sz w:val="24"/>
          <w:szCs w:val="24"/>
        </w:rPr>
      </w:pPr>
      <w:r w:rsidRPr="0042146F">
        <w:rPr>
          <w:b/>
          <w:bCs/>
          <w:sz w:val="24"/>
          <w:szCs w:val="24"/>
        </w:rPr>
        <w:t>Depression</w:t>
      </w:r>
      <w:r w:rsidRPr="0042146F">
        <w:rPr>
          <w:sz w:val="24"/>
          <w:szCs w:val="24"/>
        </w:rPr>
        <w:t xml:space="preserve"> </w:t>
      </w:r>
    </w:p>
    <w:p w14:paraId="6AC54B30" w14:textId="0C64C3FC" w:rsidR="00875E97" w:rsidRDefault="008550F3" w:rsidP="004C0B89">
      <w:pPr>
        <w:spacing w:after="0"/>
      </w:pPr>
      <w:r>
        <w:t>*</w:t>
      </w:r>
      <w:r w:rsidR="00875E97">
        <w:t xml:space="preserve">A Flicker of Hope - Julia Cook </w:t>
      </w:r>
    </w:p>
    <w:p w14:paraId="191BB54F" w14:textId="10BF50B9" w:rsidR="0042146F" w:rsidRDefault="008550F3" w:rsidP="004C0B89">
      <w:pPr>
        <w:spacing w:after="0"/>
      </w:pPr>
      <w:r>
        <w:t>*</w:t>
      </w:r>
      <w:r w:rsidR="00875E97">
        <w:t>The Dark Cloud Over Emu’s Head: Dealing with Depression - Abraham Thomas</w:t>
      </w:r>
    </w:p>
    <w:p w14:paraId="2904DB8F" w14:textId="77777777" w:rsidR="00875E97" w:rsidRDefault="00875E97" w:rsidP="004C0B89">
      <w:pPr>
        <w:spacing w:after="0"/>
      </w:pPr>
    </w:p>
    <w:p w14:paraId="4F3A246F" w14:textId="77777777" w:rsidR="00875E97" w:rsidRDefault="00875E97" w:rsidP="004C0B89">
      <w:pPr>
        <w:spacing w:after="0"/>
      </w:pPr>
      <w:r w:rsidRPr="00875E97">
        <w:rPr>
          <w:b/>
          <w:bCs/>
          <w:sz w:val="24"/>
          <w:szCs w:val="24"/>
        </w:rPr>
        <w:t>Diversity, Equity, and Inclusion</w:t>
      </w:r>
      <w:r>
        <w:t xml:space="preserve"> </w:t>
      </w:r>
    </w:p>
    <w:p w14:paraId="49BE84E6" w14:textId="16888933" w:rsidR="00875E97" w:rsidRDefault="008550F3" w:rsidP="004C0B89">
      <w:pPr>
        <w:spacing w:after="0"/>
      </w:pPr>
      <w:r>
        <w:t>*</w:t>
      </w:r>
      <w:r w:rsidR="00875E97">
        <w:t xml:space="preserve">How Wonderfully </w:t>
      </w:r>
      <w:proofErr w:type="gramStart"/>
      <w:r w:rsidR="00875E97">
        <w:t>Odd!:</w:t>
      </w:r>
      <w:proofErr w:type="gramEnd"/>
      <w:r w:rsidR="00875E97">
        <w:t xml:space="preserve"> A Backwards Bedtime Adventure of Kindness, Empathy, and Inclusion for Kids - Rory </w:t>
      </w:r>
      <w:proofErr w:type="spellStart"/>
      <w:r w:rsidR="00875E97">
        <w:t>Haltmaier</w:t>
      </w:r>
      <w:proofErr w:type="spellEnd"/>
      <w:r w:rsidR="00875E97">
        <w:t xml:space="preserve">  </w:t>
      </w:r>
    </w:p>
    <w:p w14:paraId="0BF7020A" w14:textId="2C8BB905" w:rsidR="00875E97" w:rsidRDefault="008550F3" w:rsidP="004C0B89">
      <w:pPr>
        <w:spacing w:after="0"/>
      </w:pPr>
      <w:r>
        <w:t>*</w:t>
      </w:r>
      <w:r w:rsidR="00875E97">
        <w:t xml:space="preserve">All the Way to the Top: How One Girl’s Fight for Americans with Disabilities Changed Everything - Annette Bay Pimentel </w:t>
      </w:r>
      <w:r>
        <w:t>*</w:t>
      </w:r>
      <w:r w:rsidR="00875E97">
        <w:t xml:space="preserve">Best Friends - </w:t>
      </w:r>
      <w:proofErr w:type="spellStart"/>
      <w:r w:rsidR="00875E97">
        <w:t>Charolette</w:t>
      </w:r>
      <w:proofErr w:type="spellEnd"/>
      <w:r w:rsidR="00875E97">
        <w:t xml:space="preserve"> </w:t>
      </w:r>
      <w:proofErr w:type="spellStart"/>
      <w:r w:rsidR="00875E97">
        <w:t>Labaronne</w:t>
      </w:r>
      <w:proofErr w:type="spellEnd"/>
      <w:r w:rsidR="00875E97">
        <w:t xml:space="preserve"> </w:t>
      </w:r>
    </w:p>
    <w:p w14:paraId="2D3DB14C" w14:textId="0745B4E2" w:rsidR="00875E97" w:rsidRDefault="008550F3" w:rsidP="004C0B89">
      <w:pPr>
        <w:spacing w:after="0"/>
      </w:pPr>
      <w:r>
        <w:t>*</w:t>
      </w:r>
      <w:r w:rsidR="00875E97">
        <w:t xml:space="preserve">Can You Be a Friend?  - Nita Everly </w:t>
      </w:r>
    </w:p>
    <w:p w14:paraId="31CCEF89" w14:textId="18390132" w:rsidR="00875E97" w:rsidRDefault="008550F3" w:rsidP="004C0B89">
      <w:pPr>
        <w:spacing w:after="0"/>
      </w:pPr>
      <w:r>
        <w:t>*</w:t>
      </w:r>
      <w:r w:rsidR="00875E97">
        <w:t xml:space="preserve">Can You Talk to Your Friends? - Nita Everly </w:t>
      </w:r>
    </w:p>
    <w:p w14:paraId="370553FE" w14:textId="5DEF8C64" w:rsidR="00875E97" w:rsidRDefault="008550F3" w:rsidP="004C0B89">
      <w:pPr>
        <w:spacing w:after="0"/>
      </w:pPr>
      <w:r>
        <w:t>*</w:t>
      </w:r>
      <w:r w:rsidR="00875E97">
        <w:t xml:space="preserve">Care Bears Caring </w:t>
      </w:r>
      <w:proofErr w:type="gramStart"/>
      <w:r w:rsidR="00875E97">
        <w:t>Contests  -</w:t>
      </w:r>
      <w:proofErr w:type="gramEnd"/>
      <w:r w:rsidR="00875E97">
        <w:t xml:space="preserve">Nancy Parent </w:t>
      </w:r>
    </w:p>
    <w:p w14:paraId="0F0F21F5" w14:textId="49E9BF21" w:rsidR="00875E97" w:rsidRDefault="008550F3" w:rsidP="004C0B89">
      <w:pPr>
        <w:spacing w:after="0"/>
      </w:pPr>
      <w:r>
        <w:t>*</w:t>
      </w:r>
      <w:r w:rsidR="00875E97">
        <w:t xml:space="preserve">Care Bears </w:t>
      </w:r>
      <w:proofErr w:type="gramStart"/>
      <w:r w:rsidR="00875E97">
        <w:t>The</w:t>
      </w:r>
      <w:proofErr w:type="gramEnd"/>
      <w:r w:rsidR="00875E97">
        <w:t xml:space="preserve"> Day Nobody Shared - Nancy Parent</w:t>
      </w:r>
    </w:p>
    <w:p w14:paraId="71C3EDB7" w14:textId="275636EC" w:rsidR="00875E97" w:rsidRDefault="008550F3" w:rsidP="004C0B89">
      <w:pPr>
        <w:spacing w:after="0"/>
      </w:pPr>
      <w:r>
        <w:t>*</w:t>
      </w:r>
      <w:r w:rsidR="00875E97">
        <w:t xml:space="preserve">Fox Makes Friends Adam - </w:t>
      </w:r>
      <w:proofErr w:type="spellStart"/>
      <w:r w:rsidR="00875E97">
        <w:t>Relf</w:t>
      </w:r>
      <w:proofErr w:type="spellEnd"/>
      <w:r w:rsidR="00875E97">
        <w:t xml:space="preserve"> </w:t>
      </w:r>
    </w:p>
    <w:p w14:paraId="2535EFE9" w14:textId="3185BEB9" w:rsidR="00875E97" w:rsidRDefault="008550F3" w:rsidP="004C0B89">
      <w:pPr>
        <w:spacing w:after="0"/>
      </w:pPr>
      <w:r>
        <w:t>*</w:t>
      </w:r>
      <w:r w:rsidR="00875E97">
        <w:t xml:space="preserve">Friends - Jane Yolen and Mark Teague </w:t>
      </w:r>
    </w:p>
    <w:p w14:paraId="3DCE16D5" w14:textId="72F28184" w:rsidR="00875E97" w:rsidRDefault="008550F3" w:rsidP="004C0B89">
      <w:pPr>
        <w:spacing w:after="0"/>
      </w:pPr>
      <w:r>
        <w:t>*</w:t>
      </w:r>
      <w:r w:rsidR="00875E97">
        <w:t xml:space="preserve">How Do Dinosaurs Play with Their Friends - Jane Yolen and Mark Teague </w:t>
      </w:r>
    </w:p>
    <w:p w14:paraId="05331A3E" w14:textId="5C5F9BA3" w:rsidR="00875E97" w:rsidRDefault="008550F3" w:rsidP="004C0B89">
      <w:pPr>
        <w:spacing w:after="0"/>
      </w:pPr>
      <w:r>
        <w:t>*</w:t>
      </w:r>
      <w:r w:rsidR="00875E97">
        <w:t xml:space="preserve">I Accept You as You Are - David Parker </w:t>
      </w:r>
    </w:p>
    <w:p w14:paraId="7F8A04AF" w14:textId="5AE2B1A0" w:rsidR="00875E97" w:rsidRDefault="008550F3" w:rsidP="004C0B89">
      <w:pPr>
        <w:spacing w:after="0"/>
      </w:pPr>
      <w:r>
        <w:t>*</w:t>
      </w:r>
      <w:r w:rsidR="00875E97">
        <w:t xml:space="preserve">I Can Cooperate! - David Parker </w:t>
      </w:r>
    </w:p>
    <w:p w14:paraId="03D7BCC0" w14:textId="45C5392A" w:rsidR="00875E97" w:rsidRDefault="008550F3" w:rsidP="004C0B89">
      <w:pPr>
        <w:spacing w:after="0"/>
      </w:pPr>
      <w:r>
        <w:t>*</w:t>
      </w:r>
      <w:r w:rsidR="00875E97">
        <w:t xml:space="preserve">I’m a Good Friend - David Parker </w:t>
      </w:r>
    </w:p>
    <w:p w14:paraId="1E67A1B8" w14:textId="665D6241" w:rsidR="00875E97" w:rsidRDefault="008550F3" w:rsidP="004C0B89">
      <w:pPr>
        <w:spacing w:after="0"/>
      </w:pPr>
      <w:r>
        <w:t>*</w:t>
      </w:r>
      <w:proofErr w:type="spellStart"/>
      <w:r>
        <w:t>I</w:t>
      </w:r>
      <w:r w:rsidR="00875E97">
        <w:t>ntersectionAllies</w:t>
      </w:r>
      <w:proofErr w:type="spellEnd"/>
      <w:r w:rsidR="00875E97">
        <w:t xml:space="preserve">: We Make Room for All - Chelsea Johnson, Carolyn Choi, and LaToya Council </w:t>
      </w:r>
    </w:p>
    <w:p w14:paraId="0B8078A1" w14:textId="3512647E" w:rsidR="00875E97" w:rsidRDefault="008550F3" w:rsidP="004C0B89">
      <w:pPr>
        <w:spacing w:after="0"/>
      </w:pPr>
      <w:r>
        <w:t>*</w:t>
      </w:r>
      <w:r w:rsidR="00875E97">
        <w:t xml:space="preserve">Just </w:t>
      </w:r>
      <w:proofErr w:type="gramStart"/>
      <w:r w:rsidR="00875E97">
        <w:t>Ask!:</w:t>
      </w:r>
      <w:proofErr w:type="gramEnd"/>
      <w:r w:rsidR="00875E97">
        <w:t xml:space="preserve"> Be Different, Be Brave, Be You - Sonia Sotomayor </w:t>
      </w:r>
    </w:p>
    <w:p w14:paraId="17C88017" w14:textId="278F48D5" w:rsidR="00875E97" w:rsidRDefault="008550F3" w:rsidP="004C0B89">
      <w:pPr>
        <w:spacing w:after="0"/>
      </w:pPr>
      <w:r>
        <w:t>*</w:t>
      </w:r>
      <w:r w:rsidR="00875E97">
        <w:t xml:space="preserve">Making Friends - Fred Rogers </w:t>
      </w:r>
    </w:p>
    <w:p w14:paraId="339C7635" w14:textId="3EE9D877" w:rsidR="00875E97" w:rsidRDefault="008550F3" w:rsidP="004C0B89">
      <w:pPr>
        <w:spacing w:after="0"/>
      </w:pPr>
      <w:r>
        <w:t>*</w:t>
      </w:r>
      <w:r w:rsidR="00875E97">
        <w:t xml:space="preserve">My Friend - Bear Jez </w:t>
      </w:r>
      <w:proofErr w:type="spellStart"/>
      <w:r w:rsidR="00875E97">
        <w:t>Alborough</w:t>
      </w:r>
      <w:proofErr w:type="spellEnd"/>
      <w:r w:rsidR="00875E97">
        <w:t xml:space="preserve"> </w:t>
      </w:r>
    </w:p>
    <w:p w14:paraId="67DC4494" w14:textId="2C2212D7" w:rsidR="00875E97" w:rsidRDefault="008550F3" w:rsidP="004C0B89">
      <w:pPr>
        <w:spacing w:after="0"/>
      </w:pPr>
      <w:r>
        <w:t>*</w:t>
      </w:r>
      <w:r w:rsidR="00875E97">
        <w:t xml:space="preserve">One Big Heart: A Celebration of Being More Alike than Different - Linsey Davis </w:t>
      </w:r>
    </w:p>
    <w:p w14:paraId="2FD334C8" w14:textId="32399221" w:rsidR="00875E97" w:rsidRDefault="008550F3" w:rsidP="004C0B89">
      <w:pPr>
        <w:spacing w:after="0"/>
      </w:pPr>
      <w:r>
        <w:t>*</w:t>
      </w:r>
      <w:r w:rsidR="00875E97">
        <w:t xml:space="preserve">That’s What a Friend Is - P.K. Hallinan </w:t>
      </w:r>
    </w:p>
    <w:p w14:paraId="13372135" w14:textId="65A7D587" w:rsidR="00875E97" w:rsidRDefault="008550F3" w:rsidP="004C0B89">
      <w:pPr>
        <w:spacing w:after="0"/>
      </w:pPr>
      <w:r>
        <w:t>*</w:t>
      </w:r>
      <w:r w:rsidR="00875E97">
        <w:t xml:space="preserve">The </w:t>
      </w:r>
      <w:proofErr w:type="gramStart"/>
      <w:r w:rsidR="00875E97">
        <w:t>Brand New</w:t>
      </w:r>
      <w:proofErr w:type="gramEnd"/>
      <w:r w:rsidR="00875E97">
        <w:t xml:space="preserve"> Kid - Katie Couric </w:t>
      </w:r>
    </w:p>
    <w:p w14:paraId="4F142820" w14:textId="72B77834" w:rsidR="00875E97" w:rsidRDefault="008550F3" w:rsidP="004C0B89">
      <w:pPr>
        <w:spacing w:after="0"/>
      </w:pPr>
      <w:r>
        <w:t>*</w:t>
      </w:r>
      <w:r w:rsidR="00875E97">
        <w:t xml:space="preserve">The Rainbow Fish - Marcus Pfister </w:t>
      </w:r>
    </w:p>
    <w:p w14:paraId="17781B02" w14:textId="038B4CC5" w:rsidR="00875E97" w:rsidRDefault="008550F3" w:rsidP="004C0B89">
      <w:pPr>
        <w:spacing w:after="0"/>
      </w:pPr>
      <w:r>
        <w:t>*</w:t>
      </w:r>
      <w:r w:rsidR="00875E97">
        <w:t xml:space="preserve">The Too Tall Giraffe: A Children’s Book about Looking Different, </w:t>
      </w:r>
      <w:proofErr w:type="gramStart"/>
      <w:r w:rsidR="00875E97">
        <w:t>Fitting</w:t>
      </w:r>
      <w:proofErr w:type="gramEnd"/>
      <w:r w:rsidR="00875E97">
        <w:t xml:space="preserve"> in, and Finding Your Superpower - Christine Maier</w:t>
      </w:r>
    </w:p>
    <w:p w14:paraId="6A526A44" w14:textId="76C39BD3" w:rsidR="00875E97" w:rsidRDefault="00875E97" w:rsidP="004C0B89">
      <w:pPr>
        <w:spacing w:after="0"/>
      </w:pPr>
    </w:p>
    <w:p w14:paraId="5F8481F3" w14:textId="77777777" w:rsidR="00875E97" w:rsidRDefault="00875E97" w:rsidP="004C0B89">
      <w:pPr>
        <w:spacing w:after="0"/>
      </w:pPr>
      <w:r w:rsidRPr="00875E97">
        <w:rPr>
          <w:b/>
          <w:bCs/>
          <w:sz w:val="24"/>
          <w:szCs w:val="24"/>
        </w:rPr>
        <w:t>Divorce &amp; Separation</w:t>
      </w:r>
      <w:r>
        <w:t xml:space="preserve"> </w:t>
      </w:r>
    </w:p>
    <w:p w14:paraId="7CA87A63" w14:textId="120CC802" w:rsidR="00882096" w:rsidRDefault="008550F3" w:rsidP="004C0B89">
      <w:pPr>
        <w:spacing w:after="0"/>
      </w:pPr>
      <w:r>
        <w:t>*</w:t>
      </w:r>
      <w:r w:rsidR="00875E97">
        <w:t xml:space="preserve">Divorce is Not the End of the World: Zoe’s and Evan’s Coping Guide for Kids - </w:t>
      </w:r>
      <w:proofErr w:type="spellStart"/>
      <w:r w:rsidR="00875E97">
        <w:t>Soe</w:t>
      </w:r>
      <w:proofErr w:type="spellEnd"/>
      <w:r w:rsidR="00875E97">
        <w:t xml:space="preserve"> Stern </w:t>
      </w:r>
    </w:p>
    <w:p w14:paraId="493DE7C9" w14:textId="0F61AF2D" w:rsidR="00875E97" w:rsidRDefault="008550F3" w:rsidP="004C0B89">
      <w:pPr>
        <w:spacing w:after="0"/>
      </w:pPr>
      <w:r>
        <w:t>*</w:t>
      </w:r>
      <w:r w:rsidR="00875E97">
        <w:t>Talking to Children about Divorce</w:t>
      </w:r>
      <w:r w:rsidR="00882096">
        <w:t xml:space="preserve"> -</w:t>
      </w:r>
      <w:r w:rsidR="00875E97">
        <w:t xml:space="preserve"> Jean McBride MS LMFT</w:t>
      </w:r>
    </w:p>
    <w:p w14:paraId="6F8845CB" w14:textId="77777777" w:rsidR="00875E97" w:rsidRPr="0042146F" w:rsidRDefault="00875E97" w:rsidP="004C0B89">
      <w:pPr>
        <w:spacing w:after="0"/>
        <w:rPr>
          <w:sz w:val="24"/>
          <w:szCs w:val="24"/>
        </w:rPr>
      </w:pPr>
    </w:p>
    <w:p w14:paraId="1EF02E83" w14:textId="680B6480" w:rsidR="00ED2458" w:rsidRPr="0042146F" w:rsidRDefault="00ED2458" w:rsidP="0042146F">
      <w:pPr>
        <w:spacing w:after="0"/>
        <w:rPr>
          <w:sz w:val="24"/>
          <w:szCs w:val="24"/>
        </w:rPr>
      </w:pPr>
      <w:r w:rsidRPr="0042146F">
        <w:rPr>
          <w:b/>
          <w:bCs/>
          <w:sz w:val="24"/>
          <w:szCs w:val="24"/>
        </w:rPr>
        <w:t>Emotions</w:t>
      </w:r>
      <w:r w:rsidRPr="0042146F">
        <w:rPr>
          <w:sz w:val="24"/>
          <w:szCs w:val="24"/>
        </w:rPr>
        <w:t xml:space="preserve"> </w:t>
      </w:r>
      <w:r w:rsidR="00882096" w:rsidRPr="00882096">
        <w:rPr>
          <w:b/>
          <w:bCs/>
          <w:sz w:val="24"/>
          <w:szCs w:val="24"/>
        </w:rPr>
        <w:t>&amp; Feelings</w:t>
      </w:r>
    </w:p>
    <w:p w14:paraId="0D65530D" w14:textId="3189F889" w:rsidR="00882096" w:rsidRDefault="008550F3" w:rsidP="0042146F">
      <w:pPr>
        <w:spacing w:after="0"/>
      </w:pPr>
      <w:r>
        <w:t>*</w:t>
      </w:r>
      <w:r w:rsidR="00882096">
        <w:t xml:space="preserve">A Kids Book About Emotions - Nikita Simpson </w:t>
      </w:r>
    </w:p>
    <w:p w14:paraId="5C973E67" w14:textId="34134779" w:rsidR="00882096" w:rsidRDefault="008550F3" w:rsidP="0042146F">
      <w:pPr>
        <w:spacing w:after="0"/>
      </w:pPr>
      <w:r>
        <w:t>*</w:t>
      </w:r>
      <w:r w:rsidR="00882096">
        <w:t xml:space="preserve">After the Fall (How </w:t>
      </w:r>
      <w:proofErr w:type="spellStart"/>
      <w:r w:rsidR="00882096">
        <w:t>Humpty</w:t>
      </w:r>
      <w:proofErr w:type="spellEnd"/>
      <w:r w:rsidR="00882096">
        <w:t xml:space="preserve"> Dumpty Got Back Up Again) - Dan Sanat </w:t>
      </w:r>
    </w:p>
    <w:p w14:paraId="7C8554B7" w14:textId="15107989" w:rsidR="00882096" w:rsidRDefault="008550F3" w:rsidP="0042146F">
      <w:pPr>
        <w:spacing w:after="0"/>
      </w:pPr>
      <w:r>
        <w:t>*</w:t>
      </w:r>
      <w:r w:rsidR="00882096">
        <w:t xml:space="preserve">All About Feelings - Felicity Brooks   </w:t>
      </w:r>
    </w:p>
    <w:p w14:paraId="43AFB625" w14:textId="62A9CA77" w:rsidR="00882096" w:rsidRDefault="008550F3" w:rsidP="0042146F">
      <w:pPr>
        <w:spacing w:after="0"/>
      </w:pPr>
      <w:r>
        <w:lastRenderedPageBreak/>
        <w:t>*</w:t>
      </w:r>
      <w:r w:rsidR="00882096">
        <w:t xml:space="preserve">Amadeus is Happy - Eli Cantillon </w:t>
      </w:r>
    </w:p>
    <w:p w14:paraId="3950D345" w14:textId="26C92B72" w:rsidR="00882096" w:rsidRDefault="008550F3" w:rsidP="0042146F">
      <w:pPr>
        <w:spacing w:after="0"/>
      </w:pPr>
      <w:r>
        <w:t>*</w:t>
      </w:r>
      <w:r w:rsidR="00882096">
        <w:t xml:space="preserve">B is for </w:t>
      </w:r>
      <w:proofErr w:type="gramStart"/>
      <w:r w:rsidR="00882096">
        <w:t>Breathe</w:t>
      </w:r>
      <w:proofErr w:type="gramEnd"/>
      <w:r w:rsidR="00882096">
        <w:t xml:space="preserve">: The ABCs of Coping with Fussy and Frustrating Feelings - Dr. Melissa Munro Boyd </w:t>
      </w:r>
    </w:p>
    <w:p w14:paraId="3F4CC1C5" w14:textId="2034E854" w:rsidR="00882096" w:rsidRDefault="008550F3" w:rsidP="0042146F">
      <w:pPr>
        <w:spacing w:after="0"/>
      </w:pPr>
      <w:r>
        <w:t>*</w:t>
      </w:r>
      <w:r w:rsidR="00882096">
        <w:t>Breathing Makes It Better: A Book for Sad Days, Mad Days, Glad Days, and All the Feelings In-</w:t>
      </w:r>
      <w:proofErr w:type="gramStart"/>
      <w:r w:rsidR="00882096">
        <w:t>Between  -</w:t>
      </w:r>
      <w:proofErr w:type="gramEnd"/>
      <w:r w:rsidR="00882096">
        <w:t xml:space="preserve">Christopher Willard, PsyD and Wendy O’Leary </w:t>
      </w:r>
    </w:p>
    <w:p w14:paraId="3F2B1B4A" w14:textId="28C19E48" w:rsidR="00882096" w:rsidRDefault="008550F3" w:rsidP="0042146F">
      <w:pPr>
        <w:spacing w:after="0"/>
      </w:pPr>
      <w:r>
        <w:t>*</w:t>
      </w:r>
      <w:r w:rsidR="00882096">
        <w:t xml:space="preserve">Can You Tell How Someone Feels? - Nita Everly </w:t>
      </w:r>
    </w:p>
    <w:p w14:paraId="4744D70B" w14:textId="26E1F9BD" w:rsidR="00882096" w:rsidRDefault="008550F3" w:rsidP="0042146F">
      <w:pPr>
        <w:spacing w:after="0"/>
      </w:pPr>
      <w:r>
        <w:t>*</w:t>
      </w:r>
      <w:r w:rsidR="00882096">
        <w:t xml:space="preserve">Feeling Happy - Ellen Weiss </w:t>
      </w:r>
    </w:p>
    <w:p w14:paraId="055764CF" w14:textId="4636895F" w:rsidR="00882096" w:rsidRDefault="008550F3" w:rsidP="0042146F">
      <w:pPr>
        <w:spacing w:after="0"/>
      </w:pPr>
      <w:r>
        <w:t>*</w:t>
      </w:r>
      <w:r w:rsidR="00882096">
        <w:t xml:space="preserve">Glad Monster Sad Monster - Ed </w:t>
      </w:r>
      <w:proofErr w:type="spellStart"/>
      <w:r w:rsidR="00882096">
        <w:t>Emberley</w:t>
      </w:r>
      <w:proofErr w:type="spellEnd"/>
      <w:r w:rsidR="00882096">
        <w:t xml:space="preserve"> and Anne Miranda </w:t>
      </w:r>
    </w:p>
    <w:p w14:paraId="1F5BAFE2" w14:textId="3540E6D1" w:rsidR="00882096" w:rsidRDefault="008550F3" w:rsidP="0042146F">
      <w:pPr>
        <w:spacing w:after="0"/>
      </w:pPr>
      <w:r>
        <w:t>*</w:t>
      </w:r>
      <w:r w:rsidR="00882096">
        <w:t xml:space="preserve">Grumpy Monkey - Suzanne Lang </w:t>
      </w:r>
    </w:p>
    <w:p w14:paraId="16EB61FA" w14:textId="15E3A995" w:rsidR="00882096" w:rsidRDefault="008550F3" w:rsidP="0042146F">
      <w:pPr>
        <w:spacing w:after="0"/>
      </w:pPr>
      <w:r>
        <w:t>*</w:t>
      </w:r>
      <w:r w:rsidR="00882096">
        <w:t xml:space="preserve">Guts - Raina </w:t>
      </w:r>
      <w:proofErr w:type="spellStart"/>
      <w:r w:rsidR="00882096">
        <w:t>Telgemeier</w:t>
      </w:r>
      <w:proofErr w:type="spellEnd"/>
      <w:r w:rsidR="00882096">
        <w:t xml:space="preserve"> </w:t>
      </w:r>
    </w:p>
    <w:p w14:paraId="4D00A367" w14:textId="59ED81CF" w:rsidR="00882096" w:rsidRDefault="008550F3" w:rsidP="0042146F">
      <w:pPr>
        <w:spacing w:after="0"/>
      </w:pPr>
      <w:r>
        <w:t>*</w:t>
      </w:r>
      <w:r w:rsidR="00882096">
        <w:t xml:space="preserve">How Are You Peeling - Saxton </w:t>
      </w:r>
      <w:proofErr w:type="spellStart"/>
      <w:r w:rsidR="00882096">
        <w:t>Freymann</w:t>
      </w:r>
      <w:proofErr w:type="spellEnd"/>
      <w:r w:rsidR="00882096">
        <w:t xml:space="preserve"> </w:t>
      </w:r>
    </w:p>
    <w:p w14:paraId="21A912B3" w14:textId="0799C363" w:rsidR="00882096" w:rsidRDefault="008550F3" w:rsidP="0042146F">
      <w:pPr>
        <w:spacing w:after="0"/>
      </w:pPr>
      <w:r>
        <w:t>*</w:t>
      </w:r>
      <w:r w:rsidR="00882096">
        <w:t xml:space="preserve">How Do I Feel? - Como me </w:t>
      </w:r>
      <w:proofErr w:type="spellStart"/>
      <w:r w:rsidR="00882096">
        <w:t>siento</w:t>
      </w:r>
      <w:proofErr w:type="spellEnd"/>
      <w:r w:rsidR="00882096">
        <w:t xml:space="preserve">? - Houghton Mifflin </w:t>
      </w:r>
    </w:p>
    <w:p w14:paraId="71B00931" w14:textId="30E950A2" w:rsidR="00882096" w:rsidRDefault="008550F3" w:rsidP="0042146F">
      <w:pPr>
        <w:spacing w:after="0"/>
      </w:pPr>
      <w:r>
        <w:t>*</w:t>
      </w:r>
      <w:r w:rsidR="00882096">
        <w:t xml:space="preserve">How I Feel </w:t>
      </w:r>
      <w:proofErr w:type="gramStart"/>
      <w:r w:rsidR="00882096">
        <w:t>Angry  -</w:t>
      </w:r>
      <w:proofErr w:type="gramEnd"/>
      <w:r w:rsidR="00882096">
        <w:t xml:space="preserve"> Marcia Leonard </w:t>
      </w:r>
    </w:p>
    <w:p w14:paraId="678C5763" w14:textId="01C71C04" w:rsidR="00882096" w:rsidRDefault="008550F3" w:rsidP="0042146F">
      <w:pPr>
        <w:spacing w:after="0"/>
      </w:pPr>
      <w:r>
        <w:t>*</w:t>
      </w:r>
      <w:r w:rsidR="00882096">
        <w:t xml:space="preserve">How I Feel Frustrated - Marcia Leonard </w:t>
      </w:r>
    </w:p>
    <w:p w14:paraId="2A6C7D2F" w14:textId="4E8A6BAA" w:rsidR="00882096" w:rsidRDefault="008550F3" w:rsidP="0042146F">
      <w:pPr>
        <w:spacing w:after="0"/>
      </w:pPr>
      <w:r>
        <w:t>*</w:t>
      </w:r>
      <w:r w:rsidR="00882096">
        <w:t xml:space="preserve">How I Feel Sad Marcia - Leonard </w:t>
      </w:r>
    </w:p>
    <w:p w14:paraId="019E62ED" w14:textId="2F514B07" w:rsidR="00882096" w:rsidRDefault="008550F3" w:rsidP="0042146F">
      <w:pPr>
        <w:spacing w:after="0"/>
      </w:pPr>
      <w:r>
        <w:t>*</w:t>
      </w:r>
      <w:r w:rsidR="00882096">
        <w:t xml:space="preserve">I Am Happy - Steve Light </w:t>
      </w:r>
    </w:p>
    <w:p w14:paraId="4FD5A465" w14:textId="5CB81618" w:rsidR="00882096" w:rsidRDefault="008550F3" w:rsidP="0042146F">
      <w:pPr>
        <w:spacing w:after="0"/>
      </w:pPr>
      <w:r>
        <w:t>*</w:t>
      </w:r>
      <w:r w:rsidR="00882096">
        <w:t xml:space="preserve">If You’re Happy and You Know it! - David Carter </w:t>
      </w:r>
    </w:p>
    <w:p w14:paraId="468DAC3E" w14:textId="1D348CA9" w:rsidR="00882096" w:rsidRDefault="008550F3" w:rsidP="0042146F">
      <w:pPr>
        <w:spacing w:after="0"/>
      </w:pPr>
      <w:r>
        <w:t>*</w:t>
      </w:r>
      <w:r w:rsidR="00882096">
        <w:t xml:space="preserve">If You’re Happy and You Know it! - Jane Cabrera  </w:t>
      </w:r>
    </w:p>
    <w:p w14:paraId="0B57C49C" w14:textId="0404DF21" w:rsidR="00882096" w:rsidRDefault="008550F3" w:rsidP="0042146F">
      <w:pPr>
        <w:spacing w:after="0"/>
      </w:pPr>
      <w:r>
        <w:t>*</w:t>
      </w:r>
      <w:r w:rsidR="00882096">
        <w:t xml:space="preserve">Jabari Jumps Gaia - Cornwall </w:t>
      </w:r>
    </w:p>
    <w:p w14:paraId="6624F3F4" w14:textId="49F09D26" w:rsidR="00882096" w:rsidRDefault="008550F3" w:rsidP="0042146F">
      <w:pPr>
        <w:spacing w:after="0"/>
      </w:pPr>
      <w:r>
        <w:t>*</w:t>
      </w:r>
      <w:proofErr w:type="spellStart"/>
      <w:r w:rsidR="00882096">
        <w:t>Knuffle</w:t>
      </w:r>
      <w:proofErr w:type="spellEnd"/>
      <w:r w:rsidR="00882096">
        <w:t xml:space="preserve"> Bunny </w:t>
      </w:r>
      <w:proofErr w:type="gramStart"/>
      <w:r w:rsidR="00882096">
        <w:t>-  Mo</w:t>
      </w:r>
      <w:proofErr w:type="gramEnd"/>
      <w:r w:rsidR="00882096">
        <w:t xml:space="preserve"> Willems </w:t>
      </w:r>
    </w:p>
    <w:p w14:paraId="651CD99D" w14:textId="2EC9A26F" w:rsidR="00882096" w:rsidRDefault="008550F3" w:rsidP="0042146F">
      <w:pPr>
        <w:spacing w:after="0"/>
      </w:pPr>
      <w:r>
        <w:t>*</w:t>
      </w:r>
      <w:r w:rsidR="00882096">
        <w:t xml:space="preserve">La Catrina: Emotions – </w:t>
      </w:r>
      <w:proofErr w:type="spellStart"/>
      <w:r w:rsidR="00882096">
        <w:t>Emociones</w:t>
      </w:r>
      <w:proofErr w:type="spellEnd"/>
      <w:r w:rsidR="00882096">
        <w:t xml:space="preserve"> - Patty Rodriguez </w:t>
      </w:r>
    </w:p>
    <w:p w14:paraId="24754364" w14:textId="086937D2" w:rsidR="00882096" w:rsidRDefault="008550F3" w:rsidP="0042146F">
      <w:pPr>
        <w:spacing w:after="0"/>
      </w:pPr>
      <w:r>
        <w:t>*</w:t>
      </w:r>
      <w:r w:rsidR="00882096">
        <w:t xml:space="preserve">Let’s Talk About Feeling Sad - Joy Wilt Berry </w:t>
      </w:r>
    </w:p>
    <w:p w14:paraId="18869F90" w14:textId="478F2F4E" w:rsidR="00882096" w:rsidRDefault="008550F3" w:rsidP="0042146F">
      <w:pPr>
        <w:spacing w:after="0"/>
      </w:pPr>
      <w:r>
        <w:t>*</w:t>
      </w:r>
      <w:r w:rsidR="00882096">
        <w:t xml:space="preserve">Llama </w:t>
      </w:r>
      <w:proofErr w:type="spellStart"/>
      <w:r w:rsidR="00882096">
        <w:t>Llama</w:t>
      </w:r>
      <w:proofErr w:type="spellEnd"/>
      <w:r w:rsidR="00882096">
        <w:t xml:space="preserve"> Mad at Mama - Anna Dewdney </w:t>
      </w:r>
    </w:p>
    <w:p w14:paraId="2D6A4917" w14:textId="5B16B021" w:rsidR="00882096" w:rsidRDefault="008550F3" w:rsidP="0042146F">
      <w:pPr>
        <w:spacing w:after="0"/>
      </w:pPr>
      <w:r>
        <w:t>*</w:t>
      </w:r>
      <w:r w:rsidR="00882096">
        <w:t>Marcy’s Having All the Feels - Allison Edwards</w:t>
      </w:r>
    </w:p>
    <w:p w14:paraId="59A7D3CE" w14:textId="106FD84E" w:rsidR="00882096" w:rsidRDefault="008550F3" w:rsidP="0042146F">
      <w:pPr>
        <w:spacing w:after="0"/>
      </w:pPr>
      <w:r>
        <w:t>*</w:t>
      </w:r>
      <w:r w:rsidR="00882096">
        <w:t xml:space="preserve">Me and My Fear - Francesca </w:t>
      </w:r>
      <w:proofErr w:type="spellStart"/>
      <w:r w:rsidR="00882096">
        <w:t>Sanna</w:t>
      </w:r>
      <w:proofErr w:type="spellEnd"/>
      <w:r w:rsidR="00882096">
        <w:t xml:space="preserve"> </w:t>
      </w:r>
    </w:p>
    <w:p w14:paraId="0CE632AA" w14:textId="2DC9D48C" w:rsidR="00882096" w:rsidRDefault="008550F3" w:rsidP="0042146F">
      <w:pPr>
        <w:spacing w:after="0"/>
      </w:pPr>
      <w:r>
        <w:t>*</w:t>
      </w:r>
      <w:r w:rsidR="00882096">
        <w:t xml:space="preserve">Me and My Feelings: A Kids’ Guide to Understanding and Expressing Themselves - Vanessa Green Allen, M.Ed. </w:t>
      </w:r>
    </w:p>
    <w:p w14:paraId="7E22C3EF" w14:textId="32EBB8C8" w:rsidR="00882096" w:rsidRDefault="008550F3" w:rsidP="0042146F">
      <w:pPr>
        <w:spacing w:after="0"/>
      </w:pPr>
      <w:r>
        <w:t>*</w:t>
      </w:r>
      <w:r w:rsidR="00882096">
        <w:t xml:space="preserve">Milo Imagines the World - Matt de la Peña </w:t>
      </w:r>
    </w:p>
    <w:p w14:paraId="019F6F84" w14:textId="181C93CB" w:rsidR="00882096" w:rsidRDefault="008550F3" w:rsidP="0042146F">
      <w:pPr>
        <w:spacing w:after="0"/>
      </w:pPr>
      <w:r>
        <w:t>*</w:t>
      </w:r>
      <w:r w:rsidR="00882096">
        <w:t xml:space="preserve">My </w:t>
      </w:r>
      <w:proofErr w:type="gramStart"/>
      <w:r w:rsidR="00882096">
        <w:t>Many Colored</w:t>
      </w:r>
      <w:proofErr w:type="gramEnd"/>
      <w:r w:rsidR="00882096">
        <w:t xml:space="preserve"> Days - Dr. Seuss </w:t>
      </w:r>
    </w:p>
    <w:p w14:paraId="5855C665" w14:textId="1B5EA2FF" w:rsidR="00882096" w:rsidRDefault="008550F3" w:rsidP="0042146F">
      <w:pPr>
        <w:spacing w:after="0"/>
      </w:pPr>
      <w:r>
        <w:t>*</w:t>
      </w:r>
      <w:r w:rsidR="00882096">
        <w:t xml:space="preserve">My Monster and Me - Nadiya Hussain </w:t>
      </w:r>
    </w:p>
    <w:p w14:paraId="3A34519F" w14:textId="189FD8B8" w:rsidR="00882096" w:rsidRDefault="008550F3" w:rsidP="0042146F">
      <w:pPr>
        <w:spacing w:after="0"/>
      </w:pPr>
      <w:r>
        <w:t>*</w:t>
      </w:r>
      <w:r w:rsidR="00882096">
        <w:t xml:space="preserve">Nighty Night Little Green Monster - Ed </w:t>
      </w:r>
      <w:proofErr w:type="spellStart"/>
      <w:r w:rsidR="00882096">
        <w:t>Emberley</w:t>
      </w:r>
      <w:proofErr w:type="spellEnd"/>
      <w:r w:rsidR="00882096">
        <w:t xml:space="preserve"> </w:t>
      </w:r>
    </w:p>
    <w:p w14:paraId="6E754FC2" w14:textId="4749DAA4" w:rsidR="00882096" w:rsidRDefault="008550F3" w:rsidP="0042146F">
      <w:pPr>
        <w:spacing w:after="0"/>
      </w:pPr>
      <w:r>
        <w:t>*</w:t>
      </w:r>
      <w:r w:rsidR="00882096">
        <w:t xml:space="preserve">No Such Thing - Jackie French Koller </w:t>
      </w:r>
    </w:p>
    <w:p w14:paraId="331EDE63" w14:textId="7755B093" w:rsidR="00882096" w:rsidRDefault="008550F3" w:rsidP="0042146F">
      <w:pPr>
        <w:spacing w:after="0"/>
      </w:pPr>
      <w:r>
        <w:t>*</w:t>
      </w:r>
      <w:r w:rsidR="00882096">
        <w:t xml:space="preserve">On Monday When It Rained - </w:t>
      </w:r>
      <w:proofErr w:type="spellStart"/>
      <w:r w:rsidR="00882096">
        <w:t>Cherryl</w:t>
      </w:r>
      <w:proofErr w:type="spellEnd"/>
      <w:r w:rsidR="00882096">
        <w:t xml:space="preserve"> </w:t>
      </w:r>
      <w:proofErr w:type="spellStart"/>
      <w:r w:rsidR="00882096">
        <w:t>Kachenmeister</w:t>
      </w:r>
      <w:proofErr w:type="spellEnd"/>
    </w:p>
    <w:p w14:paraId="6DD49320" w14:textId="2D63DFEE" w:rsidR="00882096" w:rsidRDefault="008550F3" w:rsidP="0042146F">
      <w:pPr>
        <w:spacing w:after="0"/>
      </w:pPr>
      <w:r>
        <w:t>*</w:t>
      </w:r>
      <w:r w:rsidR="00882096">
        <w:t xml:space="preserve">Ruby Finds a Worry (Big Bright Feelings) - Tom Percival </w:t>
      </w:r>
    </w:p>
    <w:p w14:paraId="29F21B1E" w14:textId="6B926FEC" w:rsidR="00882096" w:rsidRDefault="008550F3" w:rsidP="0042146F">
      <w:pPr>
        <w:spacing w:after="0"/>
      </w:pPr>
      <w:r>
        <w:t>*</w:t>
      </w:r>
      <w:r w:rsidR="00882096">
        <w:t xml:space="preserve">See How I Feel - Julie Aigner-Clark </w:t>
      </w:r>
    </w:p>
    <w:p w14:paraId="2287262F" w14:textId="6BDC8EFE" w:rsidR="00882096" w:rsidRDefault="008550F3" w:rsidP="0042146F">
      <w:pPr>
        <w:spacing w:after="0"/>
      </w:pPr>
      <w:r>
        <w:t>*</w:t>
      </w:r>
      <w:r w:rsidR="00882096">
        <w:t xml:space="preserve">Smudge’s Grumpy Day - Miriam Moss </w:t>
      </w:r>
    </w:p>
    <w:p w14:paraId="408D29AC" w14:textId="71559D96" w:rsidR="00882096" w:rsidRDefault="008550F3" w:rsidP="0042146F">
      <w:pPr>
        <w:spacing w:after="0"/>
      </w:pPr>
      <w:r>
        <w:t>*S</w:t>
      </w:r>
      <w:r w:rsidR="00882096">
        <w:t xml:space="preserve">ometimes I Feel Awful - Joan Singleton </w:t>
      </w:r>
      <w:proofErr w:type="spellStart"/>
      <w:r w:rsidR="00882096">
        <w:t>Prestine</w:t>
      </w:r>
      <w:proofErr w:type="spellEnd"/>
      <w:r w:rsidR="00882096">
        <w:t xml:space="preserve"> </w:t>
      </w:r>
    </w:p>
    <w:p w14:paraId="32F5FD22" w14:textId="04AE533A" w:rsidR="00882096" w:rsidRDefault="008550F3" w:rsidP="0042146F">
      <w:pPr>
        <w:spacing w:after="0"/>
      </w:pPr>
      <w:r>
        <w:t>*</w:t>
      </w:r>
      <w:r w:rsidR="00882096">
        <w:t xml:space="preserve">Sometimes I’m </w:t>
      </w:r>
      <w:proofErr w:type="spellStart"/>
      <w:r w:rsidR="00882096">
        <w:t>Bombaloo</w:t>
      </w:r>
      <w:proofErr w:type="spellEnd"/>
      <w:r w:rsidR="00882096">
        <w:t xml:space="preserve"> - Rachel Vail </w:t>
      </w:r>
    </w:p>
    <w:p w14:paraId="4AB95892" w14:textId="2EBB9643" w:rsidR="00882096" w:rsidRDefault="008550F3" w:rsidP="0042146F">
      <w:pPr>
        <w:spacing w:after="0"/>
      </w:pPr>
      <w:r>
        <w:t>*</w:t>
      </w:r>
      <w:r w:rsidR="00882096">
        <w:t xml:space="preserve">Sunshine &amp; Storm - Elisabeth Jones </w:t>
      </w:r>
    </w:p>
    <w:p w14:paraId="13B1A007" w14:textId="6D805909" w:rsidR="00882096" w:rsidRDefault="008550F3" w:rsidP="0042146F">
      <w:pPr>
        <w:spacing w:after="0"/>
      </w:pPr>
      <w:r>
        <w:t>*</w:t>
      </w:r>
      <w:r w:rsidR="00882096">
        <w:t xml:space="preserve">The Boy with Big, Big Feelings - Britney Winn Lee </w:t>
      </w:r>
    </w:p>
    <w:p w14:paraId="4CAB9E68" w14:textId="6FE4A028" w:rsidR="00882096" w:rsidRDefault="008550F3" w:rsidP="0042146F">
      <w:pPr>
        <w:spacing w:after="0"/>
      </w:pPr>
      <w:r>
        <w:t>*</w:t>
      </w:r>
      <w:r w:rsidR="00882096">
        <w:t xml:space="preserve">The Chocolate Covered Cookie Tantrum - Deborah </w:t>
      </w:r>
      <w:proofErr w:type="spellStart"/>
      <w:r w:rsidR="00882096">
        <w:t>Blementhal</w:t>
      </w:r>
      <w:proofErr w:type="spellEnd"/>
      <w:r w:rsidR="00882096">
        <w:t xml:space="preserve"> </w:t>
      </w:r>
    </w:p>
    <w:p w14:paraId="3BED91D1" w14:textId="30E12255" w:rsidR="00882096" w:rsidRDefault="008550F3" w:rsidP="0042146F">
      <w:pPr>
        <w:spacing w:after="0"/>
      </w:pPr>
      <w:r>
        <w:t>*</w:t>
      </w:r>
      <w:r w:rsidR="00882096">
        <w:t xml:space="preserve">The Color Monster - Anna </w:t>
      </w:r>
      <w:proofErr w:type="spellStart"/>
      <w:r w:rsidR="00882096">
        <w:t>Llenas</w:t>
      </w:r>
      <w:proofErr w:type="spellEnd"/>
      <w:r w:rsidR="00882096">
        <w:t xml:space="preserve"> </w:t>
      </w:r>
    </w:p>
    <w:p w14:paraId="089EBCA1" w14:textId="47EEDDD6" w:rsidR="00882096" w:rsidRDefault="008550F3" w:rsidP="0042146F">
      <w:pPr>
        <w:spacing w:after="0"/>
      </w:pPr>
      <w:r>
        <w:t>*</w:t>
      </w:r>
      <w:r w:rsidR="00882096">
        <w:t xml:space="preserve">The Emotions Book: A Little Story About Big Emotions (Brave Kids Press) - Liz Fletcher </w:t>
      </w:r>
    </w:p>
    <w:p w14:paraId="000F8DCA" w14:textId="31C1351B" w:rsidR="00882096" w:rsidRDefault="00882096" w:rsidP="0042146F">
      <w:pPr>
        <w:spacing w:after="0"/>
      </w:pPr>
      <w:r>
        <w:t>T</w:t>
      </w:r>
      <w:r w:rsidR="008550F3">
        <w:t>*</w:t>
      </w:r>
      <w:r>
        <w:t xml:space="preserve">he Feel Good Book - Todd Parr </w:t>
      </w:r>
    </w:p>
    <w:p w14:paraId="58F25E48" w14:textId="5C1F28E5" w:rsidR="00882096" w:rsidRDefault="008550F3" w:rsidP="0042146F">
      <w:pPr>
        <w:spacing w:after="0"/>
      </w:pPr>
      <w:r>
        <w:t>*</w:t>
      </w:r>
      <w:r w:rsidR="00882096">
        <w:t xml:space="preserve">The Feelings Book - Todd Parr </w:t>
      </w:r>
    </w:p>
    <w:p w14:paraId="273392EE" w14:textId="3270BC19" w:rsidR="00882096" w:rsidRDefault="008550F3" w:rsidP="0042146F">
      <w:pPr>
        <w:spacing w:after="0"/>
      </w:pPr>
      <w:r>
        <w:t>*</w:t>
      </w:r>
      <w:r w:rsidR="00882096">
        <w:t xml:space="preserve">The Grouchy Ladybug - Eric Carle </w:t>
      </w:r>
    </w:p>
    <w:p w14:paraId="3FC74078" w14:textId="29ECDBEE" w:rsidR="0042146F" w:rsidRDefault="008550F3" w:rsidP="0042146F">
      <w:pPr>
        <w:spacing w:after="0"/>
      </w:pPr>
      <w:r>
        <w:t>*</w:t>
      </w:r>
      <w:r w:rsidR="00882096">
        <w:t>The I’m Not Scared Book - Todd Parr</w:t>
      </w:r>
    </w:p>
    <w:p w14:paraId="25C36F1A" w14:textId="7EBE12EC" w:rsidR="00882096" w:rsidRDefault="008550F3" w:rsidP="0042146F">
      <w:pPr>
        <w:spacing w:after="0"/>
      </w:pPr>
      <w:r>
        <w:t>*</w:t>
      </w:r>
      <w:r w:rsidR="00882096">
        <w:t xml:space="preserve">The Pigeon Has Feelings Too - Mo Willems </w:t>
      </w:r>
    </w:p>
    <w:p w14:paraId="2FEA1D8B" w14:textId="5CE8E34A" w:rsidR="00882096" w:rsidRDefault="008550F3" w:rsidP="0042146F">
      <w:pPr>
        <w:spacing w:after="0"/>
      </w:pPr>
      <w:r>
        <w:t>*</w:t>
      </w:r>
      <w:r w:rsidR="00882096">
        <w:t xml:space="preserve">The Pout </w:t>
      </w:r>
      <w:proofErr w:type="spellStart"/>
      <w:r w:rsidR="00882096">
        <w:t>Pout</w:t>
      </w:r>
      <w:proofErr w:type="spellEnd"/>
      <w:r w:rsidR="00882096">
        <w:t xml:space="preserve"> Fish -Deborah </w:t>
      </w:r>
      <w:proofErr w:type="spellStart"/>
      <w:r w:rsidR="00882096">
        <w:t>Diesen</w:t>
      </w:r>
      <w:proofErr w:type="spellEnd"/>
      <w:r w:rsidR="00882096">
        <w:t xml:space="preserve"> </w:t>
      </w:r>
    </w:p>
    <w:p w14:paraId="028E3C28" w14:textId="6D647BF3" w:rsidR="00882096" w:rsidRDefault="008550F3" w:rsidP="0042146F">
      <w:pPr>
        <w:spacing w:after="0"/>
      </w:pPr>
      <w:r>
        <w:t>*</w:t>
      </w:r>
      <w:r w:rsidR="00882096">
        <w:t xml:space="preserve">The Unbudgeable </w:t>
      </w:r>
      <w:proofErr w:type="spellStart"/>
      <w:r w:rsidR="00882096">
        <w:t>Curmudeon</w:t>
      </w:r>
      <w:proofErr w:type="spellEnd"/>
      <w:r w:rsidR="00882096">
        <w:t xml:space="preserve"> - Matthew Burgess</w:t>
      </w:r>
    </w:p>
    <w:p w14:paraId="194381F3" w14:textId="42F412F6" w:rsidR="00882096" w:rsidRDefault="008550F3" w:rsidP="0042146F">
      <w:pPr>
        <w:spacing w:after="0"/>
      </w:pPr>
      <w:r>
        <w:t>*</w:t>
      </w:r>
      <w:r w:rsidR="00882096">
        <w:t xml:space="preserve">Today I Feel Silly &amp; Other Moods That Make My Day - Jamie Lee </w:t>
      </w:r>
    </w:p>
    <w:p w14:paraId="420668A7" w14:textId="2888409C" w:rsidR="00882096" w:rsidRDefault="008550F3" w:rsidP="0042146F">
      <w:pPr>
        <w:spacing w:after="0"/>
      </w:pPr>
      <w:r>
        <w:lastRenderedPageBreak/>
        <w:t>*</w:t>
      </w:r>
      <w:r w:rsidR="00882096">
        <w:t xml:space="preserve">Walter Was Worried - Laura Vaccaro Seeger </w:t>
      </w:r>
    </w:p>
    <w:p w14:paraId="5CE36B2B" w14:textId="0E2360F7" w:rsidR="00882096" w:rsidRDefault="008550F3" w:rsidP="0042146F">
      <w:pPr>
        <w:spacing w:after="0"/>
      </w:pPr>
      <w:r>
        <w:t>*</w:t>
      </w:r>
      <w:r w:rsidR="00882096">
        <w:t xml:space="preserve">What I Look Like When I am Confused/Como me </w:t>
      </w:r>
      <w:proofErr w:type="spellStart"/>
      <w:r w:rsidR="00882096">
        <w:t>veo</w:t>
      </w:r>
      <w:proofErr w:type="spellEnd"/>
      <w:r w:rsidR="00882096">
        <w:t xml:space="preserve"> </w:t>
      </w:r>
      <w:proofErr w:type="spellStart"/>
      <w:r w:rsidR="00882096">
        <w:t>cuando</w:t>
      </w:r>
      <w:proofErr w:type="spellEnd"/>
      <w:r w:rsidR="00882096">
        <w:t xml:space="preserve"> </w:t>
      </w:r>
      <w:proofErr w:type="spellStart"/>
      <w:r w:rsidR="00882096">
        <w:t>estoy</w:t>
      </w:r>
      <w:proofErr w:type="spellEnd"/>
      <w:r w:rsidR="00882096">
        <w:t xml:space="preserve"> </w:t>
      </w:r>
      <w:proofErr w:type="spellStart"/>
      <w:r w:rsidR="00882096">
        <w:t>confundido</w:t>
      </w:r>
      <w:proofErr w:type="spellEnd"/>
      <w:r w:rsidR="00882096">
        <w:t xml:space="preserve"> - Joanne Randolph </w:t>
      </w:r>
    </w:p>
    <w:p w14:paraId="6DF6474B" w14:textId="7E4B915C" w:rsidR="00882096" w:rsidRDefault="008550F3" w:rsidP="0042146F">
      <w:pPr>
        <w:spacing w:after="0"/>
      </w:pPr>
      <w:r>
        <w:t>*</w:t>
      </w:r>
      <w:r w:rsidR="00882096">
        <w:t xml:space="preserve">What Makes Me Happy? - Catherine &amp; Laurence </w:t>
      </w:r>
      <w:proofErr w:type="spellStart"/>
      <w:r w:rsidR="00882096">
        <w:t>Anholt</w:t>
      </w:r>
      <w:proofErr w:type="spellEnd"/>
      <w:r w:rsidR="00882096">
        <w:t xml:space="preserve"> </w:t>
      </w:r>
    </w:p>
    <w:p w14:paraId="640E08B9" w14:textId="34146804" w:rsidR="00882096" w:rsidRDefault="008550F3" w:rsidP="0042146F">
      <w:pPr>
        <w:spacing w:after="0"/>
      </w:pPr>
      <w:r>
        <w:t>*</w:t>
      </w:r>
      <w:r w:rsidR="00882096">
        <w:t xml:space="preserve">What Went Right Today?  -Joan </w:t>
      </w:r>
      <w:proofErr w:type="spellStart"/>
      <w:r w:rsidR="00882096">
        <w:t>Buzick</w:t>
      </w:r>
      <w:proofErr w:type="spellEnd"/>
      <w:r w:rsidR="00882096">
        <w:t xml:space="preserve"> and Lindy Judd </w:t>
      </w:r>
    </w:p>
    <w:p w14:paraId="5958E198" w14:textId="0DE72305" w:rsidR="00882096" w:rsidRDefault="008550F3" w:rsidP="0042146F">
      <w:pPr>
        <w:spacing w:after="0"/>
      </w:pPr>
      <w:r>
        <w:t>*</w:t>
      </w:r>
      <w:r w:rsidR="00882096">
        <w:t xml:space="preserve">When I Feel </w:t>
      </w:r>
      <w:proofErr w:type="gramStart"/>
      <w:r w:rsidR="00882096">
        <w:t>Frustrated  -</w:t>
      </w:r>
      <w:proofErr w:type="gramEnd"/>
      <w:r w:rsidR="00882096">
        <w:t xml:space="preserve"> Marcia Leonard </w:t>
      </w:r>
    </w:p>
    <w:p w14:paraId="49AE16DA" w14:textId="773727D1" w:rsidR="00882096" w:rsidRDefault="008550F3" w:rsidP="0042146F">
      <w:pPr>
        <w:spacing w:after="0"/>
      </w:pPr>
      <w:r>
        <w:t>*</w:t>
      </w:r>
      <w:r w:rsidR="00882096">
        <w:t xml:space="preserve">When I Feel Happy - Marcia Leonard </w:t>
      </w:r>
    </w:p>
    <w:p w14:paraId="02E263CB" w14:textId="19FF7530" w:rsidR="00882096" w:rsidRDefault="008550F3" w:rsidP="0042146F">
      <w:pPr>
        <w:spacing w:after="0"/>
      </w:pPr>
      <w:r>
        <w:t>*</w:t>
      </w:r>
      <w:r w:rsidR="00882096">
        <w:t xml:space="preserve">When I Feel Jealous - Marcia Leonard </w:t>
      </w:r>
    </w:p>
    <w:p w14:paraId="7352DD42" w14:textId="783F7A71" w:rsidR="00882096" w:rsidRDefault="008550F3" w:rsidP="0042146F">
      <w:pPr>
        <w:spacing w:after="0"/>
      </w:pPr>
      <w:r>
        <w:t>*</w:t>
      </w:r>
      <w:r w:rsidR="00882096">
        <w:t xml:space="preserve">When I’m Angry - Jane Aaron </w:t>
      </w:r>
    </w:p>
    <w:p w14:paraId="15A99E97" w14:textId="3649303F" w:rsidR="00882096" w:rsidRDefault="008550F3" w:rsidP="0042146F">
      <w:pPr>
        <w:spacing w:after="0"/>
      </w:pPr>
      <w:r>
        <w:t>*</w:t>
      </w:r>
      <w:r w:rsidR="00882096">
        <w:t xml:space="preserve">When I’m Feeling Angry - Trace Moroney </w:t>
      </w:r>
    </w:p>
    <w:p w14:paraId="3C06AFD5" w14:textId="30CCA9A5" w:rsidR="00882096" w:rsidRDefault="008550F3" w:rsidP="0042146F">
      <w:pPr>
        <w:spacing w:after="0"/>
      </w:pPr>
      <w:r>
        <w:t>*</w:t>
      </w:r>
      <w:r w:rsidR="00882096">
        <w:t xml:space="preserve">When I’m Feeling </w:t>
      </w:r>
      <w:proofErr w:type="gramStart"/>
      <w:r w:rsidR="00882096">
        <w:t>Sad  -</w:t>
      </w:r>
      <w:proofErr w:type="gramEnd"/>
      <w:r w:rsidR="00882096">
        <w:t xml:space="preserve">Trace Moroney </w:t>
      </w:r>
    </w:p>
    <w:p w14:paraId="094AC45E" w14:textId="3694E0BB" w:rsidR="00882096" w:rsidRDefault="008550F3" w:rsidP="0042146F">
      <w:pPr>
        <w:spacing w:after="0"/>
      </w:pPr>
      <w:r>
        <w:t>*</w:t>
      </w:r>
      <w:r w:rsidR="00882096">
        <w:t>When I’m Feeling Scared Trace Moroney</w:t>
      </w:r>
    </w:p>
    <w:p w14:paraId="661D396C" w14:textId="087E2BD8" w:rsidR="002A0130" w:rsidRDefault="008550F3" w:rsidP="0042146F">
      <w:pPr>
        <w:spacing w:after="0"/>
      </w:pPr>
      <w:r>
        <w:t>*</w:t>
      </w:r>
      <w:r w:rsidR="00882096">
        <w:t xml:space="preserve">When Sophie Gets Angry - Really, Really, Angry - Molly Garrett </w:t>
      </w:r>
    </w:p>
    <w:p w14:paraId="04C80956" w14:textId="6B64C300" w:rsidR="002A0130" w:rsidRDefault="008550F3" w:rsidP="0042146F">
      <w:pPr>
        <w:spacing w:after="0"/>
      </w:pPr>
      <w:r>
        <w:t>*</w:t>
      </w:r>
      <w:r w:rsidR="00882096">
        <w:t>Worry Says What? (Truth Tellers)</w:t>
      </w:r>
      <w:r w:rsidR="002A0130">
        <w:t xml:space="preserve"> -</w:t>
      </w:r>
      <w:r w:rsidR="00882096">
        <w:t xml:space="preserve"> Allison Edwards </w:t>
      </w:r>
    </w:p>
    <w:p w14:paraId="553DB5A4" w14:textId="1399C66C" w:rsidR="00882096" w:rsidRDefault="008550F3" w:rsidP="0042146F">
      <w:pPr>
        <w:spacing w:after="0"/>
      </w:pPr>
      <w:r>
        <w:t>*</w:t>
      </w:r>
      <w:r w:rsidR="00882096">
        <w:t xml:space="preserve">Zach Gets Frustrated </w:t>
      </w:r>
      <w:r w:rsidR="002A0130">
        <w:t xml:space="preserve">- </w:t>
      </w:r>
      <w:r w:rsidR="00882096">
        <w:t>William Mulcahy</w:t>
      </w:r>
    </w:p>
    <w:p w14:paraId="59175703" w14:textId="77777777" w:rsidR="00882096" w:rsidRPr="0042146F" w:rsidRDefault="00882096" w:rsidP="0042146F">
      <w:pPr>
        <w:spacing w:after="0"/>
        <w:rPr>
          <w:sz w:val="24"/>
          <w:szCs w:val="24"/>
        </w:rPr>
      </w:pPr>
    </w:p>
    <w:p w14:paraId="5E545F29" w14:textId="11E6E866" w:rsidR="00ED2458" w:rsidRDefault="00ED2458" w:rsidP="0042146F">
      <w:pPr>
        <w:spacing w:after="0"/>
        <w:rPr>
          <w:sz w:val="24"/>
          <w:szCs w:val="24"/>
        </w:rPr>
      </w:pPr>
      <w:r w:rsidRPr="0042146F">
        <w:rPr>
          <w:b/>
          <w:bCs/>
          <w:sz w:val="24"/>
          <w:szCs w:val="24"/>
        </w:rPr>
        <w:t>Family</w:t>
      </w:r>
      <w:r w:rsidRPr="0042146F">
        <w:rPr>
          <w:sz w:val="24"/>
          <w:szCs w:val="24"/>
        </w:rPr>
        <w:t xml:space="preserve"> </w:t>
      </w:r>
    </w:p>
    <w:p w14:paraId="4D49255D" w14:textId="0D5DD49C" w:rsidR="002A0130" w:rsidRDefault="008550F3" w:rsidP="0042146F">
      <w:pPr>
        <w:spacing w:after="0"/>
      </w:pPr>
      <w:r>
        <w:t>*</w:t>
      </w:r>
      <w:r w:rsidR="002A0130">
        <w:t xml:space="preserve">A Crocodile in the Family - Kitty Black </w:t>
      </w:r>
    </w:p>
    <w:p w14:paraId="24CA2180" w14:textId="63B22110" w:rsidR="002A0130" w:rsidRDefault="008550F3" w:rsidP="0042146F">
      <w:pPr>
        <w:spacing w:after="0"/>
      </w:pPr>
      <w:r>
        <w:t>*</w:t>
      </w:r>
      <w:r w:rsidR="002A0130">
        <w:t xml:space="preserve">My Family, Your Family - Lisa Bullard </w:t>
      </w:r>
    </w:p>
    <w:p w14:paraId="626E5995" w14:textId="43AB4C16" w:rsidR="002A0130" w:rsidRDefault="008550F3" w:rsidP="0042146F">
      <w:pPr>
        <w:spacing w:after="0"/>
      </w:pPr>
      <w:r>
        <w:t>*</w:t>
      </w:r>
      <w:r w:rsidR="002A0130">
        <w:t>The Family Book - Todd Parr</w:t>
      </w:r>
    </w:p>
    <w:p w14:paraId="2F348B7F" w14:textId="77777777" w:rsidR="002A0130" w:rsidRDefault="002A0130" w:rsidP="0042146F">
      <w:pPr>
        <w:spacing w:after="0"/>
      </w:pPr>
    </w:p>
    <w:p w14:paraId="48F65D7A" w14:textId="0DD84B7A" w:rsidR="002A0130" w:rsidRDefault="002A0130" w:rsidP="0042146F">
      <w:pPr>
        <w:spacing w:after="0"/>
        <w:rPr>
          <w:b/>
          <w:bCs/>
          <w:sz w:val="24"/>
          <w:szCs w:val="24"/>
        </w:rPr>
      </w:pPr>
      <w:r w:rsidRPr="002A0130">
        <w:rPr>
          <w:b/>
          <w:bCs/>
          <w:sz w:val="24"/>
          <w:szCs w:val="24"/>
        </w:rPr>
        <w:t>Friendship</w:t>
      </w:r>
    </w:p>
    <w:p w14:paraId="43FCA65D" w14:textId="1D92C9B3" w:rsidR="002A0130" w:rsidRDefault="008550F3" w:rsidP="0042146F">
      <w:pPr>
        <w:spacing w:after="0"/>
      </w:pPr>
      <w:r>
        <w:t>*</w:t>
      </w:r>
      <w:r w:rsidR="002A0130">
        <w:t xml:space="preserve">Ricky, the Rock that Couldn’t Roll - Mr. Jay </w:t>
      </w:r>
    </w:p>
    <w:p w14:paraId="7C5CFAAE" w14:textId="2350AC79" w:rsidR="002A0130" w:rsidRDefault="008550F3" w:rsidP="0042146F">
      <w:pPr>
        <w:spacing w:after="0"/>
      </w:pPr>
      <w:r>
        <w:t>*</w:t>
      </w:r>
      <w:r w:rsidR="002A0130">
        <w:t xml:space="preserve">Margaret and Margarita / Margarita y Margaret - Lynn Reiser </w:t>
      </w:r>
    </w:p>
    <w:p w14:paraId="1A8CFA4C" w14:textId="68F56CA1" w:rsidR="002A0130" w:rsidRDefault="008550F3" w:rsidP="0042146F">
      <w:pPr>
        <w:spacing w:after="0"/>
      </w:pPr>
      <w:r>
        <w:t>*</w:t>
      </w:r>
      <w:r w:rsidR="002A0130">
        <w:t xml:space="preserve">My Friend! -  Taye Diggs </w:t>
      </w:r>
    </w:p>
    <w:p w14:paraId="7390E1B6" w14:textId="2A55520D" w:rsidR="002A0130" w:rsidRDefault="008550F3" w:rsidP="0042146F">
      <w:pPr>
        <w:spacing w:after="0"/>
      </w:pPr>
      <w:r>
        <w:t>*</w:t>
      </w:r>
      <w:r w:rsidR="002A0130">
        <w:t xml:space="preserve">Simon and Molly Plus Hester - Lisa Jahn-Clough </w:t>
      </w:r>
    </w:p>
    <w:p w14:paraId="06DA546E" w14:textId="26399657" w:rsidR="002A0130" w:rsidRDefault="008550F3" w:rsidP="0042146F">
      <w:pPr>
        <w:spacing w:after="0"/>
      </w:pPr>
      <w:r>
        <w:t>*</w:t>
      </w:r>
      <w:r w:rsidR="002A0130">
        <w:t xml:space="preserve">The Day You Begin - Jacqueline Woodson </w:t>
      </w:r>
    </w:p>
    <w:p w14:paraId="3DD42D9C" w14:textId="0A494460" w:rsidR="002A0130" w:rsidRPr="002A0130" w:rsidRDefault="008550F3" w:rsidP="0042146F">
      <w:pPr>
        <w:spacing w:after="0"/>
        <w:rPr>
          <w:b/>
          <w:bCs/>
          <w:sz w:val="24"/>
          <w:szCs w:val="24"/>
        </w:rPr>
      </w:pPr>
      <w:r>
        <w:t>*</w:t>
      </w:r>
      <w:r w:rsidR="002A0130">
        <w:t xml:space="preserve">The Not-So-Friendly Friend: How </w:t>
      </w:r>
      <w:proofErr w:type="gramStart"/>
      <w:r w:rsidR="002A0130">
        <w:t>To</w:t>
      </w:r>
      <w:proofErr w:type="gramEnd"/>
      <w:r w:rsidR="002A0130">
        <w:t xml:space="preserve"> Set Boundaries for Healthy Friendships - Christina </w:t>
      </w:r>
      <w:proofErr w:type="spellStart"/>
      <w:r w:rsidR="002A0130">
        <w:t>Furnival</w:t>
      </w:r>
      <w:proofErr w:type="spellEnd"/>
    </w:p>
    <w:p w14:paraId="4F255672" w14:textId="77777777" w:rsidR="002A0130" w:rsidRPr="0042146F" w:rsidRDefault="002A0130" w:rsidP="0042146F">
      <w:pPr>
        <w:spacing w:after="0"/>
        <w:rPr>
          <w:sz w:val="24"/>
          <w:szCs w:val="24"/>
        </w:rPr>
      </w:pPr>
    </w:p>
    <w:p w14:paraId="5655D4B8" w14:textId="77777777" w:rsidR="00ED2458" w:rsidRPr="0042146F" w:rsidRDefault="00ED2458" w:rsidP="0042146F">
      <w:pPr>
        <w:spacing w:after="0"/>
        <w:rPr>
          <w:sz w:val="24"/>
          <w:szCs w:val="24"/>
        </w:rPr>
      </w:pPr>
      <w:r w:rsidRPr="0042146F">
        <w:rPr>
          <w:b/>
          <w:bCs/>
          <w:sz w:val="24"/>
          <w:szCs w:val="24"/>
        </w:rPr>
        <w:t>Grief &amp; Loss</w:t>
      </w:r>
      <w:r w:rsidRPr="0042146F">
        <w:rPr>
          <w:sz w:val="24"/>
          <w:szCs w:val="24"/>
        </w:rPr>
        <w:t xml:space="preserve"> </w:t>
      </w:r>
    </w:p>
    <w:p w14:paraId="37442524" w14:textId="37D0D644" w:rsidR="002A0130" w:rsidRDefault="008550F3" w:rsidP="004C0B89">
      <w:pPr>
        <w:spacing w:after="0"/>
      </w:pPr>
      <w:r>
        <w:t>*</w:t>
      </w:r>
      <w:r w:rsidR="002A0130">
        <w:t xml:space="preserve">The Rough Patch - Brian Lies </w:t>
      </w:r>
    </w:p>
    <w:p w14:paraId="545D36F8" w14:textId="61B8BBCD" w:rsidR="002A0130" w:rsidRDefault="008550F3" w:rsidP="004C0B89">
      <w:pPr>
        <w:spacing w:after="0"/>
      </w:pPr>
      <w:r>
        <w:t>*</w:t>
      </w:r>
      <w:r w:rsidR="002A0130">
        <w:t xml:space="preserve">Good Mourning - Seldon </w:t>
      </w:r>
      <w:proofErr w:type="spellStart"/>
      <w:r w:rsidR="002A0130">
        <w:t>Peden</w:t>
      </w:r>
      <w:proofErr w:type="spellEnd"/>
      <w:r w:rsidR="002A0130">
        <w:t xml:space="preserve"> II </w:t>
      </w:r>
    </w:p>
    <w:p w14:paraId="5889D2B9" w14:textId="0709A428" w:rsidR="002A0130" w:rsidRDefault="008550F3" w:rsidP="004C0B89">
      <w:pPr>
        <w:spacing w:after="0"/>
      </w:pPr>
      <w:r>
        <w:t>*</w:t>
      </w:r>
      <w:r w:rsidR="002A0130">
        <w:t xml:space="preserve">I Miss You: A First Look Death - Pat Thomas </w:t>
      </w:r>
    </w:p>
    <w:p w14:paraId="739F761D" w14:textId="17EB4F9A" w:rsidR="002A0130" w:rsidRDefault="008550F3" w:rsidP="004C0B89">
      <w:pPr>
        <w:spacing w:after="0"/>
      </w:pPr>
      <w:r>
        <w:t>*</w:t>
      </w:r>
      <w:r w:rsidR="002A0130">
        <w:t xml:space="preserve">My Forever Guardian </w:t>
      </w:r>
      <w:proofErr w:type="gramStart"/>
      <w:r w:rsidR="002A0130">
        <w:t>-  Kristina</w:t>
      </w:r>
      <w:proofErr w:type="gramEnd"/>
      <w:r w:rsidR="002A0130">
        <w:t xml:space="preserve"> Bingham Jones </w:t>
      </w:r>
    </w:p>
    <w:p w14:paraId="7FC62E53" w14:textId="39597BD8" w:rsidR="002A0130" w:rsidRDefault="008550F3" w:rsidP="004C0B89">
      <w:pPr>
        <w:spacing w:after="0"/>
      </w:pPr>
      <w:r>
        <w:t>*</w:t>
      </w:r>
      <w:r w:rsidR="002A0130">
        <w:t xml:space="preserve">Sad Isn’t Bad: Grief Guidebook for Kids Dealing with Loss Series - </w:t>
      </w:r>
      <w:proofErr w:type="spellStart"/>
      <w:r w:rsidR="002A0130">
        <w:t>Michaelene</w:t>
      </w:r>
      <w:proofErr w:type="spellEnd"/>
      <w:r w:rsidR="002A0130">
        <w:t xml:space="preserve"> Mundy </w:t>
      </w:r>
    </w:p>
    <w:p w14:paraId="212ACD29" w14:textId="38F0F073" w:rsidR="002A0130" w:rsidRDefault="008550F3" w:rsidP="004C0B89">
      <w:pPr>
        <w:spacing w:after="0"/>
      </w:pPr>
      <w:r>
        <w:t>*</w:t>
      </w:r>
      <w:r w:rsidR="002A0130">
        <w:t xml:space="preserve">The Heart and the Bottle - Oliver Jeffers </w:t>
      </w:r>
    </w:p>
    <w:p w14:paraId="38B9CFAC" w14:textId="0E454399" w:rsidR="002A0130" w:rsidRDefault="008550F3" w:rsidP="004C0B89">
      <w:pPr>
        <w:spacing w:after="0"/>
      </w:pPr>
      <w:r>
        <w:t>*</w:t>
      </w:r>
      <w:r w:rsidR="002A0130">
        <w:t>The Invisible Leash - Patrice Karst</w:t>
      </w:r>
    </w:p>
    <w:p w14:paraId="666E051B" w14:textId="123EF391" w:rsidR="002A0130" w:rsidRDefault="008550F3" w:rsidP="004C0B89">
      <w:pPr>
        <w:spacing w:after="0"/>
      </w:pPr>
      <w:r>
        <w:t>*</w:t>
      </w:r>
      <w:r w:rsidR="002A0130">
        <w:t xml:space="preserve">The Invisible String - El </w:t>
      </w:r>
      <w:proofErr w:type="spellStart"/>
      <w:r w:rsidR="002A0130">
        <w:t>hilo</w:t>
      </w:r>
      <w:proofErr w:type="spellEnd"/>
      <w:r w:rsidR="002A0130">
        <w:t xml:space="preserve"> invisible (Spanish edition) - Patrice Karst </w:t>
      </w:r>
    </w:p>
    <w:p w14:paraId="7157AFFE" w14:textId="1412B0E2" w:rsidR="002A0130" w:rsidRDefault="008550F3" w:rsidP="004C0B89">
      <w:pPr>
        <w:spacing w:after="0"/>
      </w:pPr>
      <w:r>
        <w:t>*</w:t>
      </w:r>
      <w:r w:rsidR="002A0130">
        <w:t xml:space="preserve">The Next Place - Warren Hanson </w:t>
      </w:r>
    </w:p>
    <w:p w14:paraId="0F8BB26D" w14:textId="2C189237" w:rsidR="002A0130" w:rsidRDefault="008550F3" w:rsidP="004C0B89">
      <w:pPr>
        <w:spacing w:after="0"/>
      </w:pPr>
      <w:r>
        <w:t>*</w:t>
      </w:r>
      <w:r w:rsidR="002A0130">
        <w:t>The Rabbit Listened</w:t>
      </w:r>
      <w:proofErr w:type="gramStart"/>
      <w:r w:rsidR="002A0130">
        <w:t>-  Cori</w:t>
      </w:r>
      <w:proofErr w:type="gramEnd"/>
      <w:r w:rsidR="002A0130">
        <w:t xml:space="preserve"> </w:t>
      </w:r>
      <w:proofErr w:type="spellStart"/>
      <w:r w:rsidR="002A0130">
        <w:t>Doerrfeld</w:t>
      </w:r>
      <w:proofErr w:type="spellEnd"/>
      <w:r w:rsidR="002A0130">
        <w:t xml:space="preserve"> </w:t>
      </w:r>
    </w:p>
    <w:p w14:paraId="50009F5B" w14:textId="45ADFFBA" w:rsidR="002A0130" w:rsidRDefault="008550F3" w:rsidP="004C0B89">
      <w:pPr>
        <w:spacing w:after="0"/>
      </w:pPr>
      <w:r>
        <w:t>*</w:t>
      </w:r>
      <w:r w:rsidR="002A0130">
        <w:t xml:space="preserve">Why Do I Feel So Sad? A Grief Book for Children - Tracy Lambert-Prater </w:t>
      </w:r>
    </w:p>
    <w:p w14:paraId="4E86C94E" w14:textId="3F3861CE" w:rsidR="004C0B89" w:rsidRDefault="008550F3" w:rsidP="004C0B89">
      <w:pPr>
        <w:spacing w:after="0"/>
      </w:pPr>
      <w:r>
        <w:t>*</w:t>
      </w:r>
      <w:r w:rsidR="002A0130">
        <w:t xml:space="preserve">Why Do We Cry - Fran </w:t>
      </w:r>
      <w:proofErr w:type="spellStart"/>
      <w:r w:rsidR="002A0130">
        <w:t>Pintadera</w:t>
      </w:r>
      <w:proofErr w:type="spellEnd"/>
    </w:p>
    <w:p w14:paraId="7F4BC3A4" w14:textId="77777777" w:rsidR="002A0130" w:rsidRPr="0042146F" w:rsidRDefault="002A0130" w:rsidP="004C0B89">
      <w:pPr>
        <w:spacing w:after="0"/>
        <w:rPr>
          <w:sz w:val="24"/>
          <w:szCs w:val="24"/>
        </w:rPr>
      </w:pPr>
    </w:p>
    <w:p w14:paraId="2319CCDB" w14:textId="77777777" w:rsidR="00ED2458" w:rsidRPr="0042146F" w:rsidRDefault="00ED2458" w:rsidP="0042146F">
      <w:pPr>
        <w:spacing w:after="0"/>
        <w:rPr>
          <w:sz w:val="24"/>
          <w:szCs w:val="24"/>
        </w:rPr>
      </w:pPr>
      <w:r w:rsidRPr="0042146F">
        <w:rPr>
          <w:b/>
          <w:bCs/>
          <w:sz w:val="24"/>
          <w:szCs w:val="24"/>
        </w:rPr>
        <w:t>LGBTQ Topics</w:t>
      </w:r>
      <w:r w:rsidRPr="0042146F">
        <w:rPr>
          <w:sz w:val="24"/>
          <w:szCs w:val="24"/>
        </w:rPr>
        <w:t xml:space="preserve"> </w:t>
      </w:r>
    </w:p>
    <w:p w14:paraId="54706E11" w14:textId="710CF081" w:rsidR="002A0130" w:rsidRDefault="008550F3" w:rsidP="004C0B89">
      <w:pPr>
        <w:spacing w:after="0"/>
      </w:pPr>
      <w:r>
        <w:t>*</w:t>
      </w:r>
      <w:r w:rsidR="002A0130">
        <w:t xml:space="preserve">What Are Your </w:t>
      </w:r>
      <w:proofErr w:type="gramStart"/>
      <w:r w:rsidR="002A0130">
        <w:t>Words?:</w:t>
      </w:r>
      <w:proofErr w:type="gramEnd"/>
      <w:r w:rsidR="002A0130">
        <w:t xml:space="preserve"> A Book About Pronouns - Katherine Locke </w:t>
      </w:r>
    </w:p>
    <w:p w14:paraId="4D9FD1E4" w14:textId="18736872" w:rsidR="002A0130" w:rsidRDefault="008550F3" w:rsidP="004C0B89">
      <w:pPr>
        <w:spacing w:after="0"/>
      </w:pPr>
      <w:r>
        <w:t>*</w:t>
      </w:r>
      <w:r w:rsidR="002A0130">
        <w:t xml:space="preserve">Calvin - JR Ford </w:t>
      </w:r>
    </w:p>
    <w:p w14:paraId="0535D000" w14:textId="616571DB" w:rsidR="002A0130" w:rsidRDefault="008550F3" w:rsidP="004C0B89">
      <w:pPr>
        <w:spacing w:after="0"/>
      </w:pPr>
      <w:r>
        <w:t>*</w:t>
      </w:r>
      <w:r w:rsidR="002A0130">
        <w:t xml:space="preserve">It Feels Good to Be Yourself - Theresa Thorn </w:t>
      </w:r>
    </w:p>
    <w:p w14:paraId="1B26772A" w14:textId="1E7AA054" w:rsidR="002A0130" w:rsidRDefault="008550F3" w:rsidP="004C0B89">
      <w:pPr>
        <w:spacing w:after="0"/>
      </w:pPr>
      <w:r>
        <w:t>*</w:t>
      </w:r>
      <w:r w:rsidR="002A0130">
        <w:t xml:space="preserve">Julian Is a Mermaid - Jessica Love Pink Is </w:t>
      </w:r>
      <w:proofErr w:type="gramStart"/>
      <w:r w:rsidR="002A0130">
        <w:t>For</w:t>
      </w:r>
      <w:proofErr w:type="gramEnd"/>
      <w:r w:rsidR="002A0130">
        <w:t xml:space="preserve"> Boys - Robb Pearlman </w:t>
      </w:r>
    </w:p>
    <w:p w14:paraId="2C97D705" w14:textId="0BCDD95F" w:rsidR="002A0130" w:rsidRDefault="008550F3" w:rsidP="004C0B89">
      <w:pPr>
        <w:spacing w:after="0"/>
      </w:pPr>
      <w:r>
        <w:t>*</w:t>
      </w:r>
      <w:r w:rsidR="002A0130">
        <w:t xml:space="preserve">Pride: The Story of Harvey Milk and the Rainbow Flag - Rob Sanders </w:t>
      </w:r>
    </w:p>
    <w:p w14:paraId="4CA251CA" w14:textId="7318B9D2" w:rsidR="004C0B89" w:rsidRDefault="008550F3" w:rsidP="004C0B89">
      <w:pPr>
        <w:spacing w:after="0"/>
      </w:pPr>
      <w:r>
        <w:t>*</w:t>
      </w:r>
      <w:r w:rsidR="002A0130">
        <w:t>Stonewall: A Building, an Uprising, a Revolution - Rob Sander</w:t>
      </w:r>
    </w:p>
    <w:p w14:paraId="59F2BAE7" w14:textId="77777777" w:rsidR="002A0130" w:rsidRPr="0042146F" w:rsidRDefault="002A0130" w:rsidP="004C0B89">
      <w:pPr>
        <w:spacing w:after="0"/>
        <w:rPr>
          <w:sz w:val="24"/>
          <w:szCs w:val="24"/>
        </w:rPr>
      </w:pPr>
    </w:p>
    <w:p w14:paraId="5C7FD0EA" w14:textId="77777777" w:rsidR="002A0130" w:rsidRDefault="00ED2458" w:rsidP="0042146F">
      <w:pPr>
        <w:spacing w:after="0"/>
        <w:rPr>
          <w:b/>
          <w:bCs/>
          <w:sz w:val="24"/>
          <w:szCs w:val="24"/>
        </w:rPr>
      </w:pPr>
      <w:r w:rsidRPr="0042146F">
        <w:rPr>
          <w:b/>
          <w:bCs/>
          <w:sz w:val="24"/>
          <w:szCs w:val="24"/>
        </w:rPr>
        <w:t>M</w:t>
      </w:r>
      <w:r w:rsidR="002A0130">
        <w:rPr>
          <w:b/>
          <w:bCs/>
          <w:sz w:val="24"/>
          <w:szCs w:val="24"/>
        </w:rPr>
        <w:t>ental Health</w:t>
      </w:r>
    </w:p>
    <w:p w14:paraId="16F1E29E" w14:textId="169DA2DB" w:rsidR="002A0130" w:rsidRDefault="008550F3" w:rsidP="0042146F">
      <w:pPr>
        <w:spacing w:after="0"/>
      </w:pPr>
      <w:r>
        <w:t>*</w:t>
      </w:r>
      <w:r w:rsidR="002A0130">
        <w:t xml:space="preserve">What’s Going On Inside My </w:t>
      </w:r>
      <w:proofErr w:type="gramStart"/>
      <w:r w:rsidR="002A0130">
        <w:t>Head?:</w:t>
      </w:r>
      <w:proofErr w:type="gramEnd"/>
      <w:r w:rsidR="002A0130">
        <w:t xml:space="preserve"> Starting conversations with your child about positive mental health - Molly Potter </w:t>
      </w:r>
    </w:p>
    <w:p w14:paraId="78DE5AAC" w14:textId="387D5EE3" w:rsidR="002A0130" w:rsidRDefault="008550F3" w:rsidP="0042146F">
      <w:pPr>
        <w:spacing w:after="0"/>
      </w:pPr>
      <w:r>
        <w:t>*</w:t>
      </w:r>
      <w:r w:rsidR="002A0130">
        <w:t xml:space="preserve">My Strong Mind II: The Power of Positive Thinking (Social Skills &amp; Mental Health for Kids) - Niels van Hove </w:t>
      </w:r>
    </w:p>
    <w:p w14:paraId="14B27A98" w14:textId="3CADEE33" w:rsidR="002A0130" w:rsidRDefault="008550F3" w:rsidP="0042146F">
      <w:pPr>
        <w:spacing w:after="0"/>
      </w:pPr>
      <w:r>
        <w:t>*</w:t>
      </w:r>
      <w:r w:rsidR="002A0130">
        <w:t xml:space="preserve">My Strong Mind III: Set Goals and Work Hard to Deliver Them (Social Skills &amp; Mental Health for Kids) - Niels van Hove </w:t>
      </w:r>
    </w:p>
    <w:p w14:paraId="42955D44" w14:textId="7797FC28" w:rsidR="00ED2458" w:rsidRDefault="008550F3" w:rsidP="0042146F">
      <w:pPr>
        <w:spacing w:after="0"/>
        <w:rPr>
          <w:sz w:val="24"/>
          <w:szCs w:val="24"/>
        </w:rPr>
      </w:pPr>
      <w:r>
        <w:t>*</w:t>
      </w:r>
      <w:r w:rsidR="002A0130">
        <w:t>My Strong Mind: A Story About Developing Mental Strength (Social Skills &amp; Mental Health for Kids) - Niels van Hove</w:t>
      </w:r>
    </w:p>
    <w:p w14:paraId="1F852E53" w14:textId="77777777" w:rsidR="002A0130" w:rsidRPr="0042146F" w:rsidRDefault="002A0130" w:rsidP="0042146F">
      <w:pPr>
        <w:spacing w:after="0"/>
        <w:rPr>
          <w:sz w:val="24"/>
          <w:szCs w:val="24"/>
        </w:rPr>
      </w:pPr>
    </w:p>
    <w:p w14:paraId="6E5DDB77" w14:textId="77777777" w:rsidR="004C0B89" w:rsidRPr="0042146F" w:rsidRDefault="00ED2458" w:rsidP="0042146F">
      <w:pPr>
        <w:spacing w:after="0"/>
        <w:rPr>
          <w:b/>
          <w:bCs/>
          <w:sz w:val="24"/>
          <w:szCs w:val="24"/>
        </w:rPr>
      </w:pPr>
      <w:r w:rsidRPr="0042146F">
        <w:rPr>
          <w:b/>
          <w:bCs/>
          <w:sz w:val="24"/>
          <w:szCs w:val="24"/>
        </w:rPr>
        <w:t xml:space="preserve">Mindfulness </w:t>
      </w:r>
    </w:p>
    <w:p w14:paraId="4A88A0F4" w14:textId="1CB17E5F" w:rsidR="002A0130" w:rsidRDefault="008550F3" w:rsidP="0042146F">
      <w:pPr>
        <w:spacing w:after="0"/>
      </w:pPr>
      <w:r>
        <w:t>*</w:t>
      </w:r>
      <w:r w:rsidR="002A0130">
        <w:t xml:space="preserve">Gratitude is My Superpower: A children’s book about Giving Thanks and Practicing Positivity - Matthew A. Cherry </w:t>
      </w:r>
    </w:p>
    <w:p w14:paraId="4A946C13" w14:textId="6049D575" w:rsidR="002A0130" w:rsidRDefault="008550F3" w:rsidP="0042146F">
      <w:pPr>
        <w:spacing w:after="0"/>
      </w:pPr>
      <w:r>
        <w:t>*</w:t>
      </w:r>
      <w:proofErr w:type="spellStart"/>
      <w:r w:rsidR="002A0130">
        <w:t>Alphabreaths</w:t>
      </w:r>
      <w:proofErr w:type="spellEnd"/>
      <w:r w:rsidR="002A0130">
        <w:t xml:space="preserve">: The ABCs of Mindful Breathing - Christopher Willard, PsyD and David </w:t>
      </w:r>
      <w:proofErr w:type="spellStart"/>
      <w:r w:rsidR="002A0130">
        <w:t>Rechtschaffen</w:t>
      </w:r>
      <w:proofErr w:type="spellEnd"/>
      <w:r w:rsidR="002A0130">
        <w:t xml:space="preserve">, M.A </w:t>
      </w:r>
    </w:p>
    <w:p w14:paraId="6E81452A" w14:textId="0B8EC645" w:rsidR="002A0130" w:rsidRDefault="008550F3" w:rsidP="0042146F">
      <w:pPr>
        <w:spacing w:after="0"/>
      </w:pPr>
      <w:r>
        <w:t>*</w:t>
      </w:r>
      <w:r w:rsidR="002A0130">
        <w:t xml:space="preserve">Breathe Like a Bear: 30 Mindful Moments for Kids to Feel Calm and Focused Anytime, Anywhere - Kira Willey </w:t>
      </w:r>
    </w:p>
    <w:p w14:paraId="77981274" w14:textId="7F58F398" w:rsidR="002A0130" w:rsidRDefault="008550F3" w:rsidP="0042146F">
      <w:pPr>
        <w:spacing w:after="0"/>
      </w:pPr>
      <w:r>
        <w:t>*</w:t>
      </w:r>
      <w:r w:rsidR="002A0130">
        <w:t xml:space="preserve">Crafting Calm: Art and Activities for Mindful Kids - Megan </w:t>
      </w:r>
      <w:proofErr w:type="spellStart"/>
      <w:r w:rsidR="002A0130">
        <w:t>Borget-Spaniol</w:t>
      </w:r>
      <w:proofErr w:type="spellEnd"/>
      <w:r w:rsidR="002A0130">
        <w:t xml:space="preserve"> and Lauren </w:t>
      </w:r>
      <w:proofErr w:type="spellStart"/>
      <w:r w:rsidR="002A0130">
        <w:t>Kukla</w:t>
      </w:r>
      <w:proofErr w:type="spellEnd"/>
      <w:r w:rsidR="002A0130">
        <w:t xml:space="preserve"> </w:t>
      </w:r>
    </w:p>
    <w:p w14:paraId="530E932D" w14:textId="128606B5" w:rsidR="003C0282" w:rsidRDefault="008550F3" w:rsidP="0042146F">
      <w:pPr>
        <w:spacing w:after="0"/>
      </w:pPr>
      <w:r>
        <w:t>*</w:t>
      </w:r>
      <w:r w:rsidR="002A0130">
        <w:t>I Can Do Hard Things: Mindful Affirmations for Kids</w:t>
      </w:r>
      <w:r w:rsidR="003C0282">
        <w:t xml:space="preserve"> -</w:t>
      </w:r>
      <w:r w:rsidR="002A0130">
        <w:t xml:space="preserve"> Gabi Garcia </w:t>
      </w:r>
    </w:p>
    <w:p w14:paraId="00947163" w14:textId="3ABC043A" w:rsidR="003C0282" w:rsidRDefault="008550F3" w:rsidP="0042146F">
      <w:pPr>
        <w:spacing w:after="0"/>
      </w:pPr>
      <w:r>
        <w:t>*</w:t>
      </w:r>
      <w:r w:rsidR="002A0130">
        <w:t xml:space="preserve">Mindful Games </w:t>
      </w:r>
      <w:proofErr w:type="gramStart"/>
      <w:r w:rsidR="002A0130">
        <w:t>For</w:t>
      </w:r>
      <w:proofErr w:type="gramEnd"/>
      <w:r w:rsidR="002A0130">
        <w:t xml:space="preserve"> Kids: 50 Fun Activities to Stay Present, Improve Concentration, and Understand Emotions </w:t>
      </w:r>
      <w:r w:rsidR="003C0282">
        <w:t xml:space="preserve">- </w:t>
      </w:r>
      <w:r w:rsidR="002A0130">
        <w:t xml:space="preserve">Kristina Sargent </w:t>
      </w:r>
    </w:p>
    <w:p w14:paraId="64C73236" w14:textId="59FB00EE" w:rsidR="003C0282" w:rsidRDefault="008550F3" w:rsidP="0042146F">
      <w:pPr>
        <w:spacing w:after="0"/>
      </w:pPr>
      <w:r>
        <w:t>*</w:t>
      </w:r>
      <w:r w:rsidR="002A0130">
        <w:t>Mindfulness Workbook for Kids: 60+ Activities to Focus, Stay Calm, and Make Good Choices</w:t>
      </w:r>
      <w:r w:rsidR="003C0282">
        <w:t xml:space="preserve"> -</w:t>
      </w:r>
      <w:r w:rsidR="002A0130">
        <w:t xml:space="preserve"> Hannah Sherman, LCSW </w:t>
      </w:r>
    </w:p>
    <w:p w14:paraId="6B8FFD87" w14:textId="0D5F9ED4" w:rsidR="004C0B89" w:rsidRDefault="008550F3" w:rsidP="0042146F">
      <w:pPr>
        <w:spacing w:after="0"/>
      </w:pPr>
      <w:r>
        <w:t>*</w:t>
      </w:r>
      <w:r w:rsidR="002A0130">
        <w:t xml:space="preserve">My Magic Breath: Finding Calm Through Mindful Breathing </w:t>
      </w:r>
      <w:r w:rsidR="003C0282">
        <w:t xml:space="preserve">- </w:t>
      </w:r>
      <w:r w:rsidR="002A0130">
        <w:t>Nick Ortner</w:t>
      </w:r>
    </w:p>
    <w:p w14:paraId="33507659" w14:textId="77777777" w:rsidR="004C0B89" w:rsidRPr="0042146F" w:rsidRDefault="004C0B89" w:rsidP="004C0B89">
      <w:pPr>
        <w:spacing w:after="0"/>
        <w:rPr>
          <w:sz w:val="24"/>
          <w:szCs w:val="24"/>
        </w:rPr>
      </w:pPr>
    </w:p>
    <w:p w14:paraId="65A3F89E" w14:textId="53804B94" w:rsidR="0042146F" w:rsidRDefault="00ED2458" w:rsidP="0042146F">
      <w:pPr>
        <w:spacing w:after="0"/>
        <w:rPr>
          <w:sz w:val="24"/>
          <w:szCs w:val="24"/>
        </w:rPr>
      </w:pPr>
      <w:r w:rsidRPr="0042146F">
        <w:rPr>
          <w:b/>
          <w:bCs/>
          <w:sz w:val="24"/>
          <w:szCs w:val="24"/>
        </w:rPr>
        <w:t>Representation Matters</w:t>
      </w:r>
      <w:r w:rsidRPr="0042146F">
        <w:rPr>
          <w:sz w:val="24"/>
          <w:szCs w:val="24"/>
        </w:rPr>
        <w:t xml:space="preserve"> </w:t>
      </w:r>
    </w:p>
    <w:p w14:paraId="65E5BD64" w14:textId="285CE1DD" w:rsidR="003C0282" w:rsidRDefault="008550F3" w:rsidP="0042146F">
      <w:pPr>
        <w:spacing w:after="0"/>
      </w:pPr>
      <w:r>
        <w:t>*</w:t>
      </w:r>
      <w:r w:rsidR="003C0282">
        <w:t xml:space="preserve">The Proudest Blue: A Story of Hijab and Family - </w:t>
      </w:r>
      <w:proofErr w:type="spellStart"/>
      <w:r w:rsidR="003C0282">
        <w:t>Ibtihaj</w:t>
      </w:r>
      <w:proofErr w:type="spellEnd"/>
      <w:r w:rsidR="003C0282">
        <w:t xml:space="preserve"> Muhammad</w:t>
      </w:r>
    </w:p>
    <w:p w14:paraId="17E3570E" w14:textId="0E51B3A1" w:rsidR="003C0282" w:rsidRDefault="008550F3" w:rsidP="0042146F">
      <w:pPr>
        <w:spacing w:after="0"/>
      </w:pPr>
      <w:r>
        <w:t>*</w:t>
      </w:r>
      <w:r w:rsidR="003C0282">
        <w:t xml:space="preserve">A Girl Like Me - Angela Johnson </w:t>
      </w:r>
    </w:p>
    <w:p w14:paraId="174E08B7" w14:textId="6F64E0E1" w:rsidR="003C0282" w:rsidRDefault="008550F3" w:rsidP="0042146F">
      <w:pPr>
        <w:spacing w:after="0"/>
      </w:pPr>
      <w:r>
        <w:t>*</w:t>
      </w:r>
      <w:r w:rsidR="003C0282">
        <w:t xml:space="preserve">Hands Up!  -Theresa Thorn </w:t>
      </w:r>
    </w:p>
    <w:p w14:paraId="1FDD6D74" w14:textId="0C141D30" w:rsidR="003C0282" w:rsidRDefault="008550F3" w:rsidP="0042146F">
      <w:pPr>
        <w:spacing w:after="0"/>
      </w:pPr>
      <w:r>
        <w:t>*</w:t>
      </w:r>
      <w:r w:rsidR="003C0282">
        <w:t xml:space="preserve">Eyes That Kiss in the Corners - Joanna Ho </w:t>
      </w:r>
    </w:p>
    <w:p w14:paraId="36B3EA96" w14:textId="7AB0813E" w:rsidR="003C0282" w:rsidRDefault="008550F3" w:rsidP="0042146F">
      <w:pPr>
        <w:spacing w:after="0"/>
      </w:pPr>
      <w:r>
        <w:t>*</w:t>
      </w:r>
      <w:r w:rsidR="003C0282">
        <w:t>Thirteen Ways of Looking at the Black Boy - Tony Medina</w:t>
      </w:r>
    </w:p>
    <w:p w14:paraId="18213874" w14:textId="605B1A50" w:rsidR="003C0282" w:rsidRDefault="008550F3" w:rsidP="0042146F">
      <w:pPr>
        <w:spacing w:after="0"/>
      </w:pPr>
      <w:r>
        <w:t>*</w:t>
      </w:r>
      <w:r w:rsidR="003C0282">
        <w:t xml:space="preserve">Brown Girl Dreaming - Jacqueline Woodson </w:t>
      </w:r>
    </w:p>
    <w:p w14:paraId="2D898EF3" w14:textId="220D5365" w:rsidR="003C0282" w:rsidRDefault="008550F3" w:rsidP="0042146F">
      <w:pPr>
        <w:spacing w:after="0"/>
      </w:pPr>
      <w:r>
        <w:t>*</w:t>
      </w:r>
      <w:r w:rsidR="003C0282">
        <w:t xml:space="preserve">Brown Boy Joy - Dr. </w:t>
      </w:r>
      <w:proofErr w:type="spellStart"/>
      <w:r w:rsidR="003C0282">
        <w:t>Thomishia</w:t>
      </w:r>
      <w:proofErr w:type="spellEnd"/>
      <w:r w:rsidR="003C0282">
        <w:t xml:space="preserve"> Booker </w:t>
      </w:r>
    </w:p>
    <w:p w14:paraId="2052AD61" w14:textId="7445057B" w:rsidR="003C0282" w:rsidRDefault="008550F3" w:rsidP="0042146F">
      <w:pPr>
        <w:spacing w:after="0"/>
      </w:pPr>
      <w:r>
        <w:t>*</w:t>
      </w:r>
      <w:r w:rsidR="003C0282">
        <w:t xml:space="preserve">We Are Still </w:t>
      </w:r>
      <w:proofErr w:type="gramStart"/>
      <w:r w:rsidR="003C0282">
        <w:t>Here!:</w:t>
      </w:r>
      <w:proofErr w:type="gramEnd"/>
      <w:r w:rsidR="003C0282">
        <w:t xml:space="preserve"> Native American Truths Everyone Should Know - Traci </w:t>
      </w:r>
      <w:proofErr w:type="spellStart"/>
      <w:r w:rsidR="003C0282">
        <w:t>Sorell</w:t>
      </w:r>
      <w:proofErr w:type="spellEnd"/>
      <w:r w:rsidR="003C0282">
        <w:t xml:space="preserve"> </w:t>
      </w:r>
    </w:p>
    <w:p w14:paraId="5574DD50" w14:textId="16F03DF1" w:rsidR="003C0282" w:rsidRDefault="008550F3" w:rsidP="0042146F">
      <w:pPr>
        <w:spacing w:after="0"/>
      </w:pPr>
      <w:r>
        <w:t>*</w:t>
      </w:r>
      <w:r w:rsidR="003C0282">
        <w:t xml:space="preserve">Lift Every Voice and Sing - James Weldon Johnson  </w:t>
      </w:r>
    </w:p>
    <w:p w14:paraId="69CC370E" w14:textId="1984FC94" w:rsidR="003C0282" w:rsidRDefault="008550F3" w:rsidP="0042146F">
      <w:pPr>
        <w:spacing w:after="0"/>
      </w:pPr>
      <w:r>
        <w:t>*</w:t>
      </w:r>
      <w:r w:rsidR="003C0282">
        <w:t xml:space="preserve">Change Sings: A Children’s Anthem - Amanda Gorman </w:t>
      </w:r>
    </w:p>
    <w:p w14:paraId="7BE05716" w14:textId="1DDA6BD2" w:rsidR="003C0282" w:rsidRDefault="008550F3" w:rsidP="0042146F">
      <w:pPr>
        <w:spacing w:after="0"/>
      </w:pPr>
      <w:r>
        <w:t>*</w:t>
      </w:r>
      <w:r w:rsidR="003C0282">
        <w:t>Sing a Song: How Lift Every Voice and Sing Inspired Generations Kelly Starling Lyon</w:t>
      </w:r>
    </w:p>
    <w:p w14:paraId="2D3836A6" w14:textId="77777777" w:rsidR="003C0282" w:rsidRPr="003C0282" w:rsidRDefault="003C0282" w:rsidP="0042146F">
      <w:pPr>
        <w:spacing w:after="0"/>
      </w:pPr>
    </w:p>
    <w:p w14:paraId="5CED9474" w14:textId="77777777" w:rsidR="004C0B89" w:rsidRPr="0042146F" w:rsidRDefault="00ED2458" w:rsidP="0042146F">
      <w:pPr>
        <w:spacing w:after="0"/>
        <w:rPr>
          <w:sz w:val="24"/>
          <w:szCs w:val="24"/>
        </w:rPr>
      </w:pPr>
      <w:r w:rsidRPr="0042146F">
        <w:rPr>
          <w:b/>
          <w:bCs/>
          <w:sz w:val="24"/>
          <w:szCs w:val="24"/>
        </w:rPr>
        <w:t xml:space="preserve">Safe &amp; Unsafe </w:t>
      </w:r>
      <w:r w:rsidR="004C0B89" w:rsidRPr="0042146F">
        <w:rPr>
          <w:b/>
          <w:bCs/>
          <w:sz w:val="24"/>
          <w:szCs w:val="24"/>
        </w:rPr>
        <w:t>T</w:t>
      </w:r>
      <w:r w:rsidRPr="0042146F">
        <w:rPr>
          <w:b/>
          <w:bCs/>
          <w:sz w:val="24"/>
          <w:szCs w:val="24"/>
        </w:rPr>
        <w:t>ouch</w:t>
      </w:r>
      <w:r w:rsidRPr="0042146F">
        <w:rPr>
          <w:sz w:val="24"/>
          <w:szCs w:val="24"/>
        </w:rPr>
        <w:t xml:space="preserve"> </w:t>
      </w:r>
    </w:p>
    <w:p w14:paraId="1D19D3E6" w14:textId="5F6717A7" w:rsidR="003C0282" w:rsidRDefault="008550F3" w:rsidP="0042146F">
      <w:pPr>
        <w:spacing w:after="0"/>
      </w:pPr>
      <w:r>
        <w:t>*</w:t>
      </w:r>
      <w:r w:rsidR="003C0282">
        <w:t xml:space="preserve">Let’s Talk About Body Boundaries, Consent and Respect: Teach children about body ownership, respect, feelings, choices and recognizing bullying behaviors - </w:t>
      </w:r>
      <w:proofErr w:type="spellStart"/>
      <w:r w:rsidR="003C0282">
        <w:t>Jayneen</w:t>
      </w:r>
      <w:proofErr w:type="spellEnd"/>
      <w:r w:rsidR="003C0282">
        <w:t xml:space="preserve"> Sanders </w:t>
      </w:r>
    </w:p>
    <w:p w14:paraId="3FD4A04F" w14:textId="11033CA2" w:rsidR="003C0282" w:rsidRDefault="008550F3" w:rsidP="0042146F">
      <w:pPr>
        <w:spacing w:after="0"/>
      </w:pPr>
      <w:r>
        <w:t>*</w:t>
      </w:r>
      <w:r w:rsidR="003C0282">
        <w:t xml:space="preserve">I Said No! A Kid-to kid Guide to Keeping Private Parts Private - Kimberly King and Zack King </w:t>
      </w:r>
    </w:p>
    <w:p w14:paraId="697A7730" w14:textId="2F6A4FD3" w:rsidR="004C0B89" w:rsidRDefault="008550F3" w:rsidP="0042146F">
      <w:pPr>
        <w:spacing w:after="0"/>
      </w:pPr>
      <w:r>
        <w:t>*T</w:t>
      </w:r>
      <w:r w:rsidR="003C0282">
        <w:t>each Your Dragon Body Safety: A Story About Personal Boundaries, Appropriate and Inappropriate Touching - Steve Herman</w:t>
      </w:r>
    </w:p>
    <w:p w14:paraId="1EBECB57" w14:textId="188B8ED1" w:rsidR="003C0282" w:rsidRDefault="003C0282" w:rsidP="0042146F">
      <w:pPr>
        <w:spacing w:after="0"/>
      </w:pPr>
    </w:p>
    <w:p w14:paraId="3CF2A2F8" w14:textId="1D7AB4E8" w:rsidR="003C0282" w:rsidRPr="003C0282" w:rsidRDefault="003C0282" w:rsidP="0042146F">
      <w:pPr>
        <w:spacing w:after="0"/>
        <w:rPr>
          <w:b/>
          <w:bCs/>
          <w:sz w:val="24"/>
          <w:szCs w:val="24"/>
        </w:rPr>
      </w:pPr>
      <w:r w:rsidRPr="003C0282">
        <w:rPr>
          <w:b/>
          <w:bCs/>
          <w:sz w:val="24"/>
          <w:szCs w:val="24"/>
        </w:rPr>
        <w:t>Safety</w:t>
      </w:r>
    </w:p>
    <w:p w14:paraId="3BCFDFB7" w14:textId="1C852427" w:rsidR="003C0282" w:rsidRDefault="008550F3" w:rsidP="0042146F">
      <w:pPr>
        <w:spacing w:after="0"/>
      </w:pPr>
      <w:r>
        <w:t>*</w:t>
      </w:r>
      <w:r w:rsidR="003C0282">
        <w:t xml:space="preserve">Not Everyone Is Nice: Helping Children Learn Caution with Strangers (Let’s Talk) - Frederick </w:t>
      </w:r>
      <w:proofErr w:type="spellStart"/>
      <w:r w:rsidR="003C0282">
        <w:t>Alimonti</w:t>
      </w:r>
      <w:proofErr w:type="spellEnd"/>
      <w:r w:rsidR="003C0282">
        <w:t xml:space="preserve"> </w:t>
      </w:r>
    </w:p>
    <w:p w14:paraId="734C96E8" w14:textId="3AC89F1F" w:rsidR="0042146F" w:rsidRDefault="008550F3" w:rsidP="0042146F">
      <w:pPr>
        <w:spacing w:after="0"/>
      </w:pPr>
      <w:r>
        <w:t>*</w:t>
      </w:r>
      <w:r w:rsidR="003C0282">
        <w:t xml:space="preserve">Teach Your Dragon about Stranger Danger: A Cute Children Story </w:t>
      </w:r>
      <w:proofErr w:type="gramStart"/>
      <w:r w:rsidR="003C0282">
        <w:t>To</w:t>
      </w:r>
      <w:proofErr w:type="gramEnd"/>
      <w:r w:rsidR="003C0282">
        <w:t xml:space="preserve"> Teach Kids About Strangers and Safety - Steve Herman What If a Stranger Approaches You? -  Anara Guard</w:t>
      </w:r>
    </w:p>
    <w:p w14:paraId="7349F2D9" w14:textId="77777777" w:rsidR="003C0282" w:rsidRPr="0042146F" w:rsidRDefault="003C0282" w:rsidP="0042146F">
      <w:pPr>
        <w:spacing w:after="0"/>
        <w:rPr>
          <w:sz w:val="24"/>
          <w:szCs w:val="24"/>
        </w:rPr>
      </w:pPr>
    </w:p>
    <w:p w14:paraId="71C143E8" w14:textId="158529EC" w:rsidR="004C0B89" w:rsidRPr="0042146F" w:rsidRDefault="00ED2458" w:rsidP="0042146F">
      <w:pPr>
        <w:spacing w:after="0"/>
        <w:rPr>
          <w:sz w:val="24"/>
          <w:szCs w:val="24"/>
        </w:rPr>
      </w:pPr>
      <w:r w:rsidRPr="0042146F">
        <w:rPr>
          <w:b/>
          <w:bCs/>
          <w:sz w:val="24"/>
          <w:szCs w:val="24"/>
        </w:rPr>
        <w:t xml:space="preserve">School </w:t>
      </w:r>
    </w:p>
    <w:p w14:paraId="6F649DDD" w14:textId="3D8D2F85" w:rsidR="003C0282" w:rsidRDefault="008550F3" w:rsidP="0042146F">
      <w:pPr>
        <w:spacing w:after="0"/>
      </w:pPr>
      <w:r>
        <w:t>*</w:t>
      </w:r>
      <w:r w:rsidR="003C0282">
        <w:t xml:space="preserve">The Girl with Big, Big Questions (The Big, Big Series, 2) - Britney Winn Lee </w:t>
      </w:r>
    </w:p>
    <w:p w14:paraId="35F2D239" w14:textId="6C64D130" w:rsidR="003C0282" w:rsidRDefault="008550F3" w:rsidP="0042146F">
      <w:pPr>
        <w:spacing w:after="0"/>
      </w:pPr>
      <w:r>
        <w:t>*</w:t>
      </w:r>
      <w:r w:rsidR="003C0282">
        <w:t xml:space="preserve">David Goes to School - David Shannon </w:t>
      </w:r>
    </w:p>
    <w:p w14:paraId="0E20E46B" w14:textId="72BA1067" w:rsidR="0042146F" w:rsidRDefault="008550F3" w:rsidP="0042146F">
      <w:pPr>
        <w:spacing w:after="0"/>
      </w:pPr>
      <w:r>
        <w:t>*</w:t>
      </w:r>
      <w:r w:rsidR="003C0282">
        <w:t>Restart - Gordon Korma</w:t>
      </w:r>
    </w:p>
    <w:p w14:paraId="43A8B9E7" w14:textId="77777777" w:rsidR="003C0282" w:rsidRDefault="003C0282" w:rsidP="0042146F">
      <w:pPr>
        <w:spacing w:after="0"/>
      </w:pPr>
    </w:p>
    <w:p w14:paraId="55C4B9DD" w14:textId="77777777" w:rsidR="003C0282" w:rsidRPr="0042146F" w:rsidRDefault="003C0282" w:rsidP="0042146F">
      <w:pPr>
        <w:spacing w:after="0"/>
        <w:rPr>
          <w:sz w:val="24"/>
          <w:szCs w:val="24"/>
        </w:rPr>
      </w:pPr>
    </w:p>
    <w:p w14:paraId="5F8E82D6" w14:textId="3AF0B7FF" w:rsidR="004C0B89" w:rsidRDefault="00ED2458" w:rsidP="0042146F">
      <w:pPr>
        <w:spacing w:after="0"/>
        <w:rPr>
          <w:b/>
          <w:bCs/>
          <w:sz w:val="24"/>
          <w:szCs w:val="24"/>
        </w:rPr>
      </w:pPr>
      <w:r w:rsidRPr="0042146F">
        <w:rPr>
          <w:b/>
          <w:bCs/>
          <w:sz w:val="24"/>
          <w:szCs w:val="24"/>
        </w:rPr>
        <w:t>Self-</w:t>
      </w:r>
      <w:r w:rsidR="003C0282">
        <w:rPr>
          <w:b/>
          <w:bCs/>
          <w:sz w:val="24"/>
          <w:szCs w:val="24"/>
        </w:rPr>
        <w:t>Care</w:t>
      </w:r>
    </w:p>
    <w:p w14:paraId="3FCF8CC0" w14:textId="671423E5" w:rsidR="003C0282" w:rsidRDefault="008550F3" w:rsidP="0042146F">
      <w:pPr>
        <w:spacing w:after="0"/>
      </w:pPr>
      <w:r>
        <w:t>*</w:t>
      </w:r>
      <w:r w:rsidR="003C0282">
        <w:t>The Good Egg - Jory John</w:t>
      </w:r>
    </w:p>
    <w:p w14:paraId="4CEF4993" w14:textId="12E663FF" w:rsidR="003C0282" w:rsidRDefault="003C0282" w:rsidP="0042146F">
      <w:pPr>
        <w:spacing w:after="0"/>
      </w:pPr>
    </w:p>
    <w:p w14:paraId="6E24C469" w14:textId="77777777" w:rsidR="003C0282" w:rsidRDefault="003C0282" w:rsidP="0042146F">
      <w:pPr>
        <w:spacing w:after="0"/>
      </w:pPr>
      <w:r w:rsidRPr="003C0282">
        <w:rPr>
          <w:b/>
          <w:bCs/>
          <w:sz w:val="24"/>
          <w:szCs w:val="24"/>
        </w:rPr>
        <w:t xml:space="preserve">Stress </w:t>
      </w:r>
    </w:p>
    <w:p w14:paraId="0B3F05D3" w14:textId="0AB1F85D" w:rsidR="003C0282" w:rsidRDefault="008550F3" w:rsidP="0042146F">
      <w:pPr>
        <w:spacing w:after="0"/>
      </w:pPr>
      <w:r>
        <w:t>*</w:t>
      </w:r>
      <w:r w:rsidR="003C0282">
        <w:t xml:space="preserve">How Big Are Your Worries Little </w:t>
      </w:r>
      <w:proofErr w:type="gramStart"/>
      <w:r w:rsidR="003C0282">
        <w:t>Bear?:</w:t>
      </w:r>
      <w:proofErr w:type="gramEnd"/>
      <w:r w:rsidR="003C0282">
        <w:t xml:space="preserve"> A book to help children manage and overcome anxiety, anxious thoughts, stress and fearful situations - </w:t>
      </w:r>
      <w:proofErr w:type="spellStart"/>
      <w:r w:rsidR="003C0282">
        <w:t>Jayneen</w:t>
      </w:r>
      <w:proofErr w:type="spellEnd"/>
      <w:r w:rsidR="003C0282">
        <w:t xml:space="preserve"> Sanders </w:t>
      </w:r>
    </w:p>
    <w:p w14:paraId="5A2F3F73" w14:textId="6891B809" w:rsidR="003C0282" w:rsidRDefault="008550F3" w:rsidP="0042146F">
      <w:pPr>
        <w:spacing w:after="0"/>
      </w:pPr>
      <w:r>
        <w:t>*</w:t>
      </w:r>
      <w:proofErr w:type="spellStart"/>
      <w:r w:rsidR="003C0282">
        <w:t>Stressy</w:t>
      </w:r>
      <w:proofErr w:type="spellEnd"/>
      <w:r w:rsidR="003C0282">
        <w:t xml:space="preserve"> Jessy: A Book About Organizing the Mind - Carmel </w:t>
      </w:r>
      <w:proofErr w:type="spellStart"/>
      <w:r w:rsidR="003C0282">
        <w:t>Shami</w:t>
      </w:r>
      <w:proofErr w:type="spellEnd"/>
      <w:r w:rsidR="003C0282">
        <w:t xml:space="preserve"> </w:t>
      </w:r>
    </w:p>
    <w:p w14:paraId="2B96EE14" w14:textId="394E3093" w:rsidR="003C0282" w:rsidRDefault="008550F3" w:rsidP="0042146F">
      <w:pPr>
        <w:spacing w:after="0"/>
      </w:pPr>
      <w:r>
        <w:t>*</w:t>
      </w:r>
      <w:r w:rsidR="003C0282">
        <w:t xml:space="preserve">When Harley Has Anxiety: A Fun CBT Skills Activity Book to Help Manage Worries and Fear - Regine </w:t>
      </w:r>
      <w:proofErr w:type="spellStart"/>
      <w:r w:rsidR="003C0282">
        <w:t>Galanti</w:t>
      </w:r>
      <w:proofErr w:type="spellEnd"/>
      <w:r w:rsidR="003C0282">
        <w:t xml:space="preserve"> PhD</w:t>
      </w:r>
    </w:p>
    <w:p w14:paraId="1FE61EFD" w14:textId="5A3F8722" w:rsidR="003C0282" w:rsidRDefault="003C0282" w:rsidP="0042146F">
      <w:pPr>
        <w:spacing w:after="0"/>
      </w:pPr>
    </w:p>
    <w:p w14:paraId="3707591F" w14:textId="77777777" w:rsidR="003C0282" w:rsidRDefault="003C0282" w:rsidP="0042146F">
      <w:pPr>
        <w:spacing w:after="0"/>
      </w:pPr>
      <w:r w:rsidRPr="003C0282">
        <w:rPr>
          <w:b/>
          <w:bCs/>
          <w:sz w:val="24"/>
          <w:szCs w:val="24"/>
        </w:rPr>
        <w:t>Trauma &amp; Violence</w:t>
      </w:r>
      <w:r>
        <w:t xml:space="preserve"> </w:t>
      </w:r>
    </w:p>
    <w:p w14:paraId="3D7574E2" w14:textId="07AA422F" w:rsidR="003C0282" w:rsidRDefault="008550F3" w:rsidP="0042146F">
      <w:pPr>
        <w:spacing w:after="0"/>
      </w:pPr>
      <w:r>
        <w:t>*</w:t>
      </w:r>
      <w:r w:rsidR="003C0282">
        <w:t xml:space="preserve">A Terrible Thing Happened - Margaret Holmes </w:t>
      </w:r>
    </w:p>
    <w:p w14:paraId="2797FF38" w14:textId="29B9C331" w:rsidR="003C0282" w:rsidRDefault="008550F3" w:rsidP="0042146F">
      <w:pPr>
        <w:spacing w:after="0"/>
      </w:pPr>
      <w:r>
        <w:t>*</w:t>
      </w:r>
      <w:r w:rsidR="003C0282">
        <w:t xml:space="preserve">Healing Days: A Guide </w:t>
      </w:r>
      <w:proofErr w:type="gramStart"/>
      <w:r w:rsidR="003C0282">
        <w:t>For</w:t>
      </w:r>
      <w:proofErr w:type="gramEnd"/>
      <w:r w:rsidR="003C0282">
        <w:t xml:space="preserve"> Kids Who Have Experienced Trauma - Susan Farber Straus </w:t>
      </w:r>
    </w:p>
    <w:p w14:paraId="522FF82B" w14:textId="5681F887" w:rsidR="003C0282" w:rsidRDefault="008550F3" w:rsidP="0042146F">
      <w:pPr>
        <w:spacing w:after="0"/>
        <w:rPr>
          <w:b/>
          <w:bCs/>
          <w:sz w:val="24"/>
          <w:szCs w:val="24"/>
        </w:rPr>
      </w:pPr>
      <w:r>
        <w:t>*</w:t>
      </w:r>
      <w:r w:rsidR="003C0282">
        <w:t>Help Your Dragon Cope with Trauma - Steve Herman</w:t>
      </w:r>
    </w:p>
    <w:p w14:paraId="151D462E" w14:textId="77777777" w:rsidR="003C0282" w:rsidRPr="0042146F" w:rsidRDefault="003C0282" w:rsidP="0042146F">
      <w:pPr>
        <w:spacing w:after="0"/>
        <w:rPr>
          <w:sz w:val="24"/>
          <w:szCs w:val="24"/>
        </w:rPr>
      </w:pPr>
    </w:p>
    <w:p w14:paraId="3C4BBA96" w14:textId="144BDF25" w:rsidR="00466E7C" w:rsidRDefault="00466E7C" w:rsidP="0042146F">
      <w:pPr>
        <w:spacing w:after="0"/>
        <w:rPr>
          <w:sz w:val="24"/>
          <w:szCs w:val="24"/>
        </w:rPr>
      </w:pPr>
    </w:p>
    <w:p w14:paraId="3DBC3AF3" w14:textId="792E5211" w:rsidR="003C0282" w:rsidRDefault="003C0282" w:rsidP="0042146F">
      <w:pPr>
        <w:spacing w:after="0"/>
        <w:rPr>
          <w:sz w:val="24"/>
          <w:szCs w:val="24"/>
        </w:rPr>
      </w:pPr>
    </w:p>
    <w:p w14:paraId="010F558F" w14:textId="4451FA55" w:rsidR="003C0282" w:rsidRDefault="003C0282" w:rsidP="0042146F">
      <w:pPr>
        <w:spacing w:after="0"/>
        <w:rPr>
          <w:sz w:val="24"/>
          <w:szCs w:val="24"/>
        </w:rPr>
      </w:pPr>
    </w:p>
    <w:p w14:paraId="17FD6F3E" w14:textId="70A14CBA" w:rsidR="003C0282" w:rsidRDefault="003C0282" w:rsidP="0042146F">
      <w:pPr>
        <w:spacing w:after="0"/>
        <w:rPr>
          <w:sz w:val="24"/>
          <w:szCs w:val="24"/>
        </w:rPr>
      </w:pPr>
    </w:p>
    <w:p w14:paraId="7709660A" w14:textId="3E9C922E" w:rsidR="003C0282" w:rsidRDefault="003C0282" w:rsidP="0042146F">
      <w:pPr>
        <w:spacing w:after="0"/>
        <w:rPr>
          <w:sz w:val="24"/>
          <w:szCs w:val="24"/>
        </w:rPr>
      </w:pPr>
    </w:p>
    <w:p w14:paraId="17A0D4FE" w14:textId="1017C56E" w:rsidR="003C0282" w:rsidRDefault="003C0282" w:rsidP="0042146F">
      <w:pPr>
        <w:spacing w:after="0"/>
        <w:rPr>
          <w:sz w:val="24"/>
          <w:szCs w:val="24"/>
        </w:rPr>
      </w:pPr>
    </w:p>
    <w:p w14:paraId="7AFDC66D" w14:textId="74B25003" w:rsidR="003C0282" w:rsidRDefault="003C0282" w:rsidP="0042146F">
      <w:pPr>
        <w:spacing w:after="0"/>
        <w:rPr>
          <w:sz w:val="24"/>
          <w:szCs w:val="24"/>
        </w:rPr>
      </w:pPr>
    </w:p>
    <w:p w14:paraId="77B46C36" w14:textId="5FA84DD3" w:rsidR="003C0282" w:rsidRDefault="003C0282" w:rsidP="0042146F">
      <w:pPr>
        <w:spacing w:after="0"/>
        <w:rPr>
          <w:sz w:val="24"/>
          <w:szCs w:val="24"/>
        </w:rPr>
      </w:pPr>
    </w:p>
    <w:p w14:paraId="56BE7B61" w14:textId="64902F5F" w:rsidR="003C0282" w:rsidRDefault="003C0282" w:rsidP="0042146F">
      <w:pPr>
        <w:spacing w:after="0"/>
        <w:rPr>
          <w:sz w:val="24"/>
          <w:szCs w:val="24"/>
        </w:rPr>
      </w:pPr>
    </w:p>
    <w:p w14:paraId="0A764860" w14:textId="76C33DD3" w:rsidR="003C0282" w:rsidRDefault="003C0282" w:rsidP="0042146F">
      <w:pPr>
        <w:spacing w:after="0"/>
        <w:rPr>
          <w:sz w:val="24"/>
          <w:szCs w:val="24"/>
        </w:rPr>
      </w:pPr>
    </w:p>
    <w:p w14:paraId="3B27B546" w14:textId="7D620E60" w:rsidR="003C0282" w:rsidRDefault="003C0282" w:rsidP="0042146F">
      <w:pPr>
        <w:spacing w:after="0"/>
        <w:rPr>
          <w:sz w:val="24"/>
          <w:szCs w:val="24"/>
        </w:rPr>
      </w:pPr>
    </w:p>
    <w:p w14:paraId="35CE71CF" w14:textId="4BF0F2A2" w:rsidR="003C0282" w:rsidRDefault="003C0282" w:rsidP="0042146F">
      <w:pPr>
        <w:spacing w:after="0"/>
        <w:rPr>
          <w:sz w:val="24"/>
          <w:szCs w:val="24"/>
        </w:rPr>
      </w:pPr>
    </w:p>
    <w:p w14:paraId="759901EC" w14:textId="09EBA91B" w:rsidR="003C0282" w:rsidRDefault="003C0282" w:rsidP="0042146F">
      <w:pPr>
        <w:spacing w:after="0"/>
        <w:rPr>
          <w:sz w:val="24"/>
          <w:szCs w:val="24"/>
        </w:rPr>
      </w:pPr>
    </w:p>
    <w:p w14:paraId="30C339B7" w14:textId="4C89F134" w:rsidR="003C0282" w:rsidRDefault="003C0282" w:rsidP="0042146F">
      <w:pPr>
        <w:spacing w:after="0"/>
        <w:rPr>
          <w:sz w:val="24"/>
          <w:szCs w:val="24"/>
        </w:rPr>
      </w:pPr>
    </w:p>
    <w:p w14:paraId="03788F8E" w14:textId="4327DE67" w:rsidR="003C0282" w:rsidRDefault="003C0282" w:rsidP="0042146F">
      <w:pPr>
        <w:spacing w:after="0"/>
        <w:rPr>
          <w:sz w:val="24"/>
          <w:szCs w:val="24"/>
        </w:rPr>
      </w:pPr>
    </w:p>
    <w:p w14:paraId="6B8BE883" w14:textId="7163D449" w:rsidR="003C0282" w:rsidRDefault="003C0282" w:rsidP="0042146F">
      <w:pPr>
        <w:spacing w:after="0"/>
        <w:rPr>
          <w:sz w:val="24"/>
          <w:szCs w:val="24"/>
        </w:rPr>
      </w:pPr>
    </w:p>
    <w:p w14:paraId="1DD3E789" w14:textId="656645B7" w:rsidR="003C0282" w:rsidRDefault="003C0282" w:rsidP="0042146F">
      <w:pPr>
        <w:spacing w:after="0"/>
        <w:rPr>
          <w:sz w:val="24"/>
          <w:szCs w:val="24"/>
        </w:rPr>
      </w:pPr>
    </w:p>
    <w:p w14:paraId="1F8D5A3E" w14:textId="0CCBD16C" w:rsidR="003C0282" w:rsidRDefault="003C0282" w:rsidP="0042146F">
      <w:pPr>
        <w:spacing w:after="0"/>
        <w:rPr>
          <w:sz w:val="24"/>
          <w:szCs w:val="24"/>
        </w:rPr>
      </w:pPr>
    </w:p>
    <w:p w14:paraId="022DC7FF" w14:textId="315E381C" w:rsidR="003C0282" w:rsidRDefault="003C0282" w:rsidP="0042146F">
      <w:pPr>
        <w:spacing w:after="0"/>
        <w:rPr>
          <w:sz w:val="24"/>
          <w:szCs w:val="24"/>
        </w:rPr>
      </w:pPr>
    </w:p>
    <w:p w14:paraId="069B660A" w14:textId="12A64C47" w:rsidR="003C0282" w:rsidRDefault="003C0282" w:rsidP="0042146F">
      <w:pPr>
        <w:spacing w:after="0"/>
        <w:rPr>
          <w:sz w:val="24"/>
          <w:szCs w:val="24"/>
        </w:rPr>
      </w:pPr>
    </w:p>
    <w:p w14:paraId="10C8ED94" w14:textId="44991A45" w:rsidR="003C0282" w:rsidRPr="0042146F" w:rsidRDefault="003C0282" w:rsidP="0042146F">
      <w:pPr>
        <w:spacing w:after="0"/>
        <w:rPr>
          <w:sz w:val="24"/>
          <w:szCs w:val="24"/>
        </w:rPr>
      </w:pPr>
      <w:r>
        <w:rPr>
          <w:sz w:val="24"/>
          <w:szCs w:val="24"/>
        </w:rPr>
        <w:t>Reformatted 3/14/23</w:t>
      </w:r>
    </w:p>
    <w:p w14:paraId="6EB9C50F" w14:textId="67C9CFC0" w:rsidR="004C0B89" w:rsidRPr="0042146F" w:rsidRDefault="004C0B89">
      <w:pPr>
        <w:rPr>
          <w:sz w:val="24"/>
          <w:szCs w:val="24"/>
        </w:rPr>
      </w:pPr>
    </w:p>
    <w:p w14:paraId="4A3AC7F1" w14:textId="566CB774" w:rsidR="00ED2458" w:rsidRPr="0042146F" w:rsidRDefault="00ED2458">
      <w:pPr>
        <w:rPr>
          <w:sz w:val="24"/>
          <w:szCs w:val="24"/>
        </w:rPr>
      </w:pPr>
      <w:r w:rsidRPr="0042146F">
        <w:rPr>
          <w:sz w:val="24"/>
          <w:szCs w:val="24"/>
        </w:rPr>
        <w:t>Coordinated by The Children’s Mental Health Matters! Campaign is a collaboration of the Mental Health Association of Maryland (MHAMD) and the Maryland Coalition of Families (MCF) with support from the Maryland Department of Health - Behavioral Health Administration. The Campaign goal, with School and Community Champions across the state, is to raise public awareness of the importance of children’s mental health. For more information, please visit www.ChildrensMentalHealthMatters.org. **The books in this list are recommendations – the Children’s Mental Health Matters Campaign does not hold responsibility for the content. Parents/caregivers and educators should make all considerations before reading the suggested books</w:t>
      </w:r>
    </w:p>
    <w:sectPr w:rsidR="00ED2458" w:rsidRPr="0042146F" w:rsidSect="0042146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58"/>
    <w:rsid w:val="002A0130"/>
    <w:rsid w:val="002B6492"/>
    <w:rsid w:val="003C0282"/>
    <w:rsid w:val="0042146F"/>
    <w:rsid w:val="00466E7C"/>
    <w:rsid w:val="004C0B89"/>
    <w:rsid w:val="00523DFE"/>
    <w:rsid w:val="00614561"/>
    <w:rsid w:val="008550F3"/>
    <w:rsid w:val="00875E97"/>
    <w:rsid w:val="00882096"/>
    <w:rsid w:val="00A83778"/>
    <w:rsid w:val="00ED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293E"/>
  <w15:chartTrackingRefBased/>
  <w15:docId w15:val="{089DD638-7E9D-4A99-BEAB-B2A53F84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6</cp:revision>
  <dcterms:created xsi:type="dcterms:W3CDTF">2023-03-21T19:10:00Z</dcterms:created>
  <dcterms:modified xsi:type="dcterms:W3CDTF">2023-03-22T01:15:00Z</dcterms:modified>
</cp:coreProperties>
</file>